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A079A" w14:textId="1D13A230" w:rsidR="00316F2D" w:rsidRPr="00BE6E7F" w:rsidRDefault="00256EDA" w:rsidP="00BE6E7F">
      <w:pPr>
        <w:jc w:val="center"/>
        <w:rPr>
          <w:b/>
          <w:bCs/>
          <w:sz w:val="28"/>
          <w:szCs w:val="28"/>
          <w:u w:val="single"/>
        </w:rPr>
      </w:pPr>
      <w:r w:rsidRPr="005D4DEF">
        <w:rPr>
          <w:b/>
          <w:bCs/>
          <w:sz w:val="28"/>
          <w:szCs w:val="28"/>
          <w:u w:val="single"/>
        </w:rPr>
        <w:t>Balkan Math</w:t>
      </w:r>
      <w:r w:rsidR="005D4DEF" w:rsidRPr="005D4DEF">
        <w:rPr>
          <w:b/>
          <w:bCs/>
          <w:sz w:val="28"/>
          <w:szCs w:val="28"/>
          <w:u w:val="single"/>
        </w:rPr>
        <w:t>ematical</w:t>
      </w:r>
      <w:r w:rsidRPr="005D4DEF">
        <w:rPr>
          <w:b/>
          <w:bCs/>
          <w:sz w:val="28"/>
          <w:szCs w:val="28"/>
          <w:u w:val="single"/>
        </w:rPr>
        <w:t xml:space="preserve"> Olympiad 2020</w:t>
      </w:r>
      <w:r w:rsidRPr="005D4DEF">
        <w:rPr>
          <w:sz w:val="28"/>
          <w:szCs w:val="28"/>
          <w:u w:val="single"/>
        </w:rPr>
        <w:t xml:space="preserve"> </w:t>
      </w:r>
      <w:r w:rsidRPr="005D4DEF">
        <w:rPr>
          <w:b/>
          <w:bCs/>
          <w:sz w:val="28"/>
          <w:szCs w:val="28"/>
          <w:u w:val="single"/>
        </w:rPr>
        <w:t>– A Virtual Event</w:t>
      </w:r>
    </w:p>
    <w:p w14:paraId="59382E53" w14:textId="64004968" w:rsidR="005D4DEF" w:rsidRPr="005D4DEF" w:rsidRDefault="00256EDA" w:rsidP="008B4DD2">
      <w:pPr>
        <w:jc w:val="center"/>
        <w:rPr>
          <w:sz w:val="24"/>
          <w:szCs w:val="24"/>
        </w:rPr>
      </w:pPr>
      <w:r w:rsidRPr="005D4DEF">
        <w:rPr>
          <w:b/>
          <w:bCs/>
          <w:sz w:val="24"/>
          <w:szCs w:val="24"/>
        </w:rPr>
        <w:t>Saturday 31</w:t>
      </w:r>
      <w:r w:rsidRPr="005D4DEF">
        <w:rPr>
          <w:b/>
          <w:bCs/>
          <w:sz w:val="24"/>
          <w:szCs w:val="24"/>
          <w:vertAlign w:val="superscript"/>
        </w:rPr>
        <w:t>st</w:t>
      </w:r>
      <w:r w:rsidRPr="005D4DEF">
        <w:rPr>
          <w:b/>
          <w:bCs/>
          <w:sz w:val="24"/>
          <w:szCs w:val="24"/>
        </w:rPr>
        <w:t xml:space="preserve"> October – Thursday 5</w:t>
      </w:r>
      <w:r w:rsidRPr="005D4DEF">
        <w:rPr>
          <w:b/>
          <w:bCs/>
          <w:sz w:val="24"/>
          <w:szCs w:val="24"/>
          <w:vertAlign w:val="superscript"/>
        </w:rPr>
        <w:t>th</w:t>
      </w:r>
      <w:r w:rsidRPr="005D4DEF">
        <w:rPr>
          <w:b/>
          <w:bCs/>
          <w:sz w:val="24"/>
          <w:szCs w:val="24"/>
        </w:rPr>
        <w:t xml:space="preserve"> November</w:t>
      </w:r>
      <w:r w:rsidR="005D4DEF">
        <w:rPr>
          <w:b/>
          <w:bCs/>
          <w:sz w:val="24"/>
          <w:szCs w:val="24"/>
        </w:rPr>
        <w:t xml:space="preserve"> 2020</w:t>
      </w:r>
    </w:p>
    <w:p w14:paraId="4EC0CF4E" w14:textId="5C3185B3" w:rsidR="005D4DEF" w:rsidRPr="005D4DEF" w:rsidRDefault="005D4DEF" w:rsidP="00316F2D">
      <w:pPr>
        <w:jc w:val="center"/>
        <w:rPr>
          <w:sz w:val="24"/>
          <w:szCs w:val="24"/>
        </w:rPr>
      </w:pPr>
      <w:r w:rsidRPr="005D4DEF">
        <w:rPr>
          <w:sz w:val="24"/>
          <w:szCs w:val="24"/>
        </w:rPr>
        <w:t>O</w:t>
      </w:r>
      <w:r w:rsidR="00256EDA" w:rsidRPr="005D4DEF">
        <w:rPr>
          <w:sz w:val="24"/>
          <w:szCs w:val="24"/>
        </w:rPr>
        <w:t xml:space="preserve">rganised by </w:t>
      </w:r>
      <w:r w:rsidR="00256EDA" w:rsidRPr="005666CB">
        <w:rPr>
          <w:b/>
          <w:bCs/>
          <w:sz w:val="24"/>
          <w:szCs w:val="24"/>
        </w:rPr>
        <w:t>Romania</w:t>
      </w:r>
      <w:r w:rsidR="00256EDA" w:rsidRPr="005D4DEF">
        <w:rPr>
          <w:sz w:val="24"/>
          <w:szCs w:val="24"/>
        </w:rPr>
        <w:t xml:space="preserve"> (</w:t>
      </w:r>
      <w:r w:rsidR="00316F2D">
        <w:rPr>
          <w:sz w:val="24"/>
          <w:szCs w:val="24"/>
        </w:rPr>
        <w:t xml:space="preserve">and </w:t>
      </w:r>
      <w:r w:rsidR="00256EDA" w:rsidRPr="005D4DEF">
        <w:rPr>
          <w:sz w:val="24"/>
          <w:szCs w:val="24"/>
        </w:rPr>
        <w:t xml:space="preserve">theoretically </w:t>
      </w:r>
      <w:r w:rsidR="00316F2D">
        <w:rPr>
          <w:sz w:val="24"/>
          <w:szCs w:val="24"/>
        </w:rPr>
        <w:t xml:space="preserve">held </w:t>
      </w:r>
      <w:r w:rsidR="00256EDA" w:rsidRPr="005D4DEF">
        <w:rPr>
          <w:sz w:val="24"/>
          <w:szCs w:val="24"/>
        </w:rPr>
        <w:t xml:space="preserve">in </w:t>
      </w:r>
      <w:proofErr w:type="spellStart"/>
      <w:r w:rsidR="00256EDA" w:rsidRPr="005D4DEF">
        <w:rPr>
          <w:sz w:val="24"/>
          <w:szCs w:val="24"/>
        </w:rPr>
        <w:t>Bu</w:t>
      </w:r>
      <w:r w:rsidR="007B0AC1">
        <w:rPr>
          <w:rFonts w:cstheme="minorHAnsi"/>
          <w:sz w:val="24"/>
          <w:szCs w:val="24"/>
        </w:rPr>
        <w:t>ş</w:t>
      </w:r>
      <w:r w:rsidR="00256EDA" w:rsidRPr="005D4DEF">
        <w:rPr>
          <w:sz w:val="24"/>
          <w:szCs w:val="24"/>
        </w:rPr>
        <w:t>teni</w:t>
      </w:r>
      <w:proofErr w:type="spellEnd"/>
      <w:r w:rsidR="00256EDA" w:rsidRPr="005D4DEF">
        <w:rPr>
          <w:sz w:val="24"/>
          <w:szCs w:val="24"/>
        </w:rPr>
        <w:t>)</w:t>
      </w:r>
    </w:p>
    <w:p w14:paraId="3DDD53B3" w14:textId="48050AF7" w:rsidR="00316F2D" w:rsidRDefault="005D4DEF" w:rsidP="00316F2D">
      <w:pPr>
        <w:jc w:val="center"/>
        <w:rPr>
          <w:u w:val="single"/>
        </w:rPr>
      </w:pPr>
      <w:r>
        <w:rPr>
          <w:u w:val="single"/>
        </w:rPr>
        <w:t xml:space="preserve">A </w:t>
      </w:r>
      <w:r w:rsidR="00256EDA" w:rsidRPr="00623A9D">
        <w:rPr>
          <w:u w:val="single"/>
        </w:rPr>
        <w:t>Report by Robin Bhattacharyya</w:t>
      </w:r>
      <w:r w:rsidR="005305F6">
        <w:rPr>
          <w:u w:val="single"/>
        </w:rPr>
        <w:t xml:space="preserve"> (U</w:t>
      </w:r>
      <w:r w:rsidR="002135A9">
        <w:rPr>
          <w:u w:val="single"/>
        </w:rPr>
        <w:t xml:space="preserve">nited </w:t>
      </w:r>
      <w:r w:rsidR="005305F6">
        <w:rPr>
          <w:u w:val="single"/>
        </w:rPr>
        <w:t>K</w:t>
      </w:r>
      <w:r w:rsidR="002135A9">
        <w:rPr>
          <w:u w:val="single"/>
        </w:rPr>
        <w:t>ingdom</w:t>
      </w:r>
      <w:r w:rsidR="00AA3FCD">
        <w:rPr>
          <w:u w:val="single"/>
        </w:rPr>
        <w:t xml:space="preserve"> Team Leader</w:t>
      </w:r>
      <w:r w:rsidR="005305F6">
        <w:rPr>
          <w:u w:val="single"/>
        </w:rPr>
        <w:t>)</w:t>
      </w:r>
    </w:p>
    <w:p w14:paraId="1673E69D" w14:textId="77777777" w:rsidR="00BE6E7F" w:rsidRPr="00623A9D" w:rsidRDefault="00BE6E7F" w:rsidP="00316F2D">
      <w:pPr>
        <w:jc w:val="center"/>
        <w:rPr>
          <w:u w:val="single"/>
        </w:rPr>
      </w:pPr>
    </w:p>
    <w:p w14:paraId="7C7E03C2" w14:textId="477F525E" w:rsidR="00D50183" w:rsidRDefault="00256EDA" w:rsidP="00D50183">
      <w:pPr>
        <w:spacing w:after="0"/>
      </w:pPr>
      <w:r>
        <w:t xml:space="preserve">The </w:t>
      </w:r>
      <w:r w:rsidRPr="00997C1B">
        <w:rPr>
          <w:b/>
          <w:bCs/>
        </w:rPr>
        <w:t>UK</w:t>
      </w:r>
      <w:r>
        <w:t xml:space="preserve"> has attended </w:t>
      </w:r>
      <w:r w:rsidR="00316F2D">
        <w:t xml:space="preserve">and competed in </w:t>
      </w:r>
      <w:r>
        <w:t xml:space="preserve">the </w:t>
      </w:r>
      <w:r w:rsidRPr="00835421">
        <w:rPr>
          <w:b/>
          <w:bCs/>
        </w:rPr>
        <w:t>Balkan Mathematical Olympiad</w:t>
      </w:r>
      <w:r>
        <w:t xml:space="preserve"> every year since </w:t>
      </w:r>
      <w:r w:rsidR="000F728A" w:rsidRPr="003A7BF4">
        <w:rPr>
          <w:b/>
          <w:bCs/>
        </w:rPr>
        <w:t>first appear</w:t>
      </w:r>
      <w:r w:rsidR="00E41D77">
        <w:rPr>
          <w:b/>
          <w:bCs/>
        </w:rPr>
        <w:t>ing</w:t>
      </w:r>
      <w:r w:rsidRPr="003A7BF4">
        <w:rPr>
          <w:b/>
          <w:bCs/>
        </w:rPr>
        <w:t xml:space="preserve"> in</w:t>
      </w:r>
      <w:r>
        <w:t xml:space="preserve"> </w:t>
      </w:r>
      <w:r w:rsidRPr="00835421">
        <w:rPr>
          <w:b/>
          <w:bCs/>
        </w:rPr>
        <w:t>2005</w:t>
      </w:r>
      <w:r w:rsidR="00A540CD">
        <w:t xml:space="preserve"> (</w:t>
      </w:r>
      <w:r w:rsidR="000F728A">
        <w:t xml:space="preserve">when </w:t>
      </w:r>
      <w:r w:rsidR="00C803AC">
        <w:t>the competition</w:t>
      </w:r>
      <w:r w:rsidR="000F728A">
        <w:t xml:space="preserve"> </w:t>
      </w:r>
      <w:r w:rsidR="004C5C3C">
        <w:t xml:space="preserve">also </w:t>
      </w:r>
      <w:r w:rsidR="00112738">
        <w:t>happened to be</w:t>
      </w:r>
      <w:r w:rsidR="000F728A">
        <w:t xml:space="preserve"> held in Romania</w:t>
      </w:r>
      <w:r w:rsidR="00A540CD">
        <w:t>)</w:t>
      </w:r>
      <w:r>
        <w:t xml:space="preserve">. </w:t>
      </w:r>
    </w:p>
    <w:p w14:paraId="21338C13" w14:textId="65922DF0" w:rsidR="00256EDA" w:rsidRDefault="00256EDA" w:rsidP="00256EDA">
      <w:r>
        <w:t>This Olympiad is an annual competition for 11 member countries from southeast Europ</w:t>
      </w:r>
      <w:r w:rsidR="00316F2D">
        <w:t>e and</w:t>
      </w:r>
      <w:r w:rsidR="005D4DEF">
        <w:t xml:space="preserve"> </w:t>
      </w:r>
      <w:r w:rsidR="00DC22CB">
        <w:t xml:space="preserve">for </w:t>
      </w:r>
      <w:r>
        <w:t xml:space="preserve">a few </w:t>
      </w:r>
      <w:r w:rsidR="00316F2D">
        <w:t xml:space="preserve">other </w:t>
      </w:r>
      <w:r>
        <w:t xml:space="preserve">invited </w:t>
      </w:r>
      <w:r w:rsidR="00A540CD">
        <w:t xml:space="preserve">guest </w:t>
      </w:r>
      <w:r w:rsidR="003A7BF4">
        <w:t>teams</w:t>
      </w:r>
      <w:r>
        <w:t xml:space="preserve">. The host </w:t>
      </w:r>
      <w:r w:rsidR="003A7BF4">
        <w:t>nation</w:t>
      </w:r>
      <w:r>
        <w:t xml:space="preserve"> </w:t>
      </w:r>
      <w:r w:rsidR="003A7BF4">
        <w:t>(</w:t>
      </w:r>
      <w:r w:rsidR="00316F2D">
        <w:t xml:space="preserve">which is </w:t>
      </w:r>
      <w:r w:rsidR="003A7BF4">
        <w:t xml:space="preserve">always a member country) </w:t>
      </w:r>
      <w:r>
        <w:t>changes each year</w:t>
      </w:r>
      <w:r w:rsidR="00DC22CB">
        <w:t>,</w:t>
      </w:r>
      <w:r w:rsidR="00D97D91">
        <w:t xml:space="preserve"> </w:t>
      </w:r>
      <w:r w:rsidR="00C803AC">
        <w:t>and</w:t>
      </w:r>
      <w:r>
        <w:t xml:space="preserve"> in 2020 it </w:t>
      </w:r>
      <w:r w:rsidR="004C5C3C">
        <w:t>was</w:t>
      </w:r>
      <w:r>
        <w:t xml:space="preserve"> Romania’s turn </w:t>
      </w:r>
      <w:r w:rsidR="00CF7750">
        <w:t xml:space="preserve">to host </w:t>
      </w:r>
      <w:r>
        <w:t>again.</w:t>
      </w:r>
    </w:p>
    <w:p w14:paraId="14B167CA" w14:textId="7E36CAB8" w:rsidR="00316F2D" w:rsidRDefault="000F728A" w:rsidP="000F728A">
      <w:pPr>
        <w:spacing w:after="0"/>
      </w:pPr>
      <w:r>
        <w:t>Like the International Mathematical Olympiad (</w:t>
      </w:r>
      <w:r w:rsidR="00316F2D">
        <w:t xml:space="preserve">the </w:t>
      </w:r>
      <w:r>
        <w:t>IMO)</w:t>
      </w:r>
      <w:r w:rsidR="00316F2D">
        <w:t>,</w:t>
      </w:r>
      <w:r>
        <w:t xml:space="preserve"> this is a competition to inspire</w:t>
      </w:r>
      <w:r w:rsidR="005D4DEF">
        <w:t xml:space="preserve">, </w:t>
      </w:r>
      <w:r>
        <w:t xml:space="preserve">challenge </w:t>
      </w:r>
      <w:r w:rsidR="005D4DEF">
        <w:t xml:space="preserve">and develop </w:t>
      </w:r>
      <w:r>
        <w:t>very bright students</w:t>
      </w:r>
      <w:r w:rsidR="00A1569F">
        <w:t>. T</w:t>
      </w:r>
      <w:r>
        <w:t xml:space="preserve">he </w:t>
      </w:r>
      <w:r w:rsidR="00316F2D">
        <w:t>focus</w:t>
      </w:r>
      <w:r>
        <w:t xml:space="preserve"> is rather different from normal school maths, being about problem solving</w:t>
      </w:r>
      <w:r w:rsidR="00DC22CB">
        <w:t>,</w:t>
      </w:r>
      <w:r w:rsidR="00316F2D">
        <w:t xml:space="preserve"> and </w:t>
      </w:r>
      <w:r>
        <w:t xml:space="preserve">the strategy </w:t>
      </w:r>
      <w:r w:rsidR="00A540CD">
        <w:t xml:space="preserve">needed </w:t>
      </w:r>
      <w:r w:rsidR="0017629B">
        <w:t xml:space="preserve">to solve </w:t>
      </w:r>
      <w:r w:rsidR="00316F2D">
        <w:t xml:space="preserve">the </w:t>
      </w:r>
      <w:r w:rsidR="0017629B">
        <w:t>questions</w:t>
      </w:r>
      <w:r w:rsidR="00753673">
        <w:t xml:space="preserve"> </w:t>
      </w:r>
      <w:r w:rsidR="00BE6E7F">
        <w:t>is</w:t>
      </w:r>
      <w:r w:rsidR="00316F2D">
        <w:t xml:space="preserve"> </w:t>
      </w:r>
      <w:r w:rsidR="00753673">
        <w:t xml:space="preserve">not </w:t>
      </w:r>
      <w:r>
        <w:t>at all obvious</w:t>
      </w:r>
      <w:r w:rsidR="00A1569F">
        <w:t xml:space="preserve">. </w:t>
      </w:r>
    </w:p>
    <w:p w14:paraId="333E4747" w14:textId="0F9B9C77" w:rsidR="000F728A" w:rsidRDefault="00A1569F" w:rsidP="000F728A">
      <w:pPr>
        <w:spacing w:after="0"/>
      </w:pPr>
      <w:r>
        <w:t>The subject</w:t>
      </w:r>
      <w:r w:rsidR="00A540CD">
        <w:t xml:space="preserve"> </w:t>
      </w:r>
      <w:r w:rsidR="000F728A">
        <w:t>focus</w:t>
      </w:r>
      <w:r w:rsidR="00A540CD">
        <w:t xml:space="preserve"> is</w:t>
      </w:r>
      <w:r w:rsidR="000F728A">
        <w:t xml:space="preserve"> </w:t>
      </w:r>
      <w:r w:rsidR="00316F2D">
        <w:t>i</w:t>
      </w:r>
      <w:r w:rsidR="000F728A">
        <w:t>n four broad areas</w:t>
      </w:r>
      <w:r w:rsidR="005D4DEF">
        <w:t xml:space="preserve">: </w:t>
      </w:r>
      <w:r w:rsidR="000F728A">
        <w:t>algebra, combinatorics, geometry and number theory.</w:t>
      </w:r>
    </w:p>
    <w:p w14:paraId="519174D1" w14:textId="5CB94650" w:rsidR="00256EDA" w:rsidRDefault="00256EDA" w:rsidP="00256EDA">
      <w:r>
        <w:t>Just as in the IMO</w:t>
      </w:r>
      <w:r w:rsidR="00112738">
        <w:t xml:space="preserve">, </w:t>
      </w:r>
      <w:r>
        <w:t>each country se</w:t>
      </w:r>
      <w:r w:rsidR="003A7BF4">
        <w:t>lects</w:t>
      </w:r>
      <w:r>
        <w:t xml:space="preserve"> a </w:t>
      </w:r>
      <w:r w:rsidRPr="00DC73E1">
        <w:rPr>
          <w:b/>
          <w:bCs/>
        </w:rPr>
        <w:t>team of</w:t>
      </w:r>
      <w:r>
        <w:t xml:space="preserve"> </w:t>
      </w:r>
      <w:r w:rsidR="005D4DEF" w:rsidRPr="009522C6">
        <w:rPr>
          <w:b/>
          <w:bCs/>
        </w:rPr>
        <w:t>6</w:t>
      </w:r>
      <w:r w:rsidRPr="009522C6">
        <w:rPr>
          <w:b/>
          <w:bCs/>
        </w:rPr>
        <w:t xml:space="preserve"> school age students</w:t>
      </w:r>
      <w:r>
        <w:t>. But unlike the IMO</w:t>
      </w:r>
      <w:r w:rsidR="00BE6E7F">
        <w:t>,</w:t>
      </w:r>
      <w:r>
        <w:t xml:space="preserve"> there is only </w:t>
      </w:r>
      <w:r w:rsidRPr="009240CF">
        <w:rPr>
          <w:b/>
          <w:bCs/>
        </w:rPr>
        <w:t>one exam</w:t>
      </w:r>
      <w:r>
        <w:t xml:space="preserve"> at the Balkan Olympiad</w:t>
      </w:r>
      <w:r w:rsidR="00D27786">
        <w:t>; th</w:t>
      </w:r>
      <w:r w:rsidR="00E41D77">
        <w:t>is</w:t>
      </w:r>
      <w:r w:rsidR="00D27786">
        <w:t xml:space="preserve"> exam lasts for four</w:t>
      </w:r>
      <w:r>
        <w:t xml:space="preserve"> </w:t>
      </w:r>
      <w:r w:rsidR="00D27786">
        <w:t xml:space="preserve">and a half hours and </w:t>
      </w:r>
      <w:r w:rsidR="00E41D77">
        <w:t>it is made up of</w:t>
      </w:r>
      <w:r>
        <w:t xml:space="preserve"> </w:t>
      </w:r>
      <w:r w:rsidRPr="00DC73E1">
        <w:rPr>
          <w:b/>
          <w:bCs/>
        </w:rPr>
        <w:t>4 questions</w:t>
      </w:r>
      <w:r>
        <w:t xml:space="preserve">, each </w:t>
      </w:r>
      <w:r w:rsidR="00A1569F">
        <w:t xml:space="preserve">one </w:t>
      </w:r>
      <w:r w:rsidR="00EC0EB1">
        <w:t xml:space="preserve">to be </w:t>
      </w:r>
      <w:r>
        <w:t xml:space="preserve">marked out of 10 </w:t>
      </w:r>
      <w:r w:rsidR="00EC0EB1">
        <w:t>point</w:t>
      </w:r>
      <w:r>
        <w:t>s</w:t>
      </w:r>
      <w:r w:rsidR="00C803AC">
        <w:t>.</w:t>
      </w:r>
    </w:p>
    <w:p w14:paraId="4081D500" w14:textId="2C8064AC" w:rsidR="004C5C3C" w:rsidRDefault="00256EDA" w:rsidP="004C5C3C">
      <w:pPr>
        <w:spacing w:after="0"/>
      </w:pPr>
      <w:r>
        <w:t xml:space="preserve">The UK </w:t>
      </w:r>
      <w:r w:rsidR="00CF7750">
        <w:t>makes a</w:t>
      </w:r>
      <w:r w:rsidR="008F71B4">
        <w:t xml:space="preserve"> particular </w:t>
      </w:r>
      <w:r w:rsidR="00CF7750">
        <w:t xml:space="preserve">effort to </w:t>
      </w:r>
      <w:r>
        <w:t>use this competition to give experience to students who might be in contention for places in other competitions in the future</w:t>
      </w:r>
      <w:r w:rsidR="00FB3C8D">
        <w:t xml:space="preserve"> but haven’t </w:t>
      </w:r>
      <w:r w:rsidR="0093258F">
        <w:t xml:space="preserve">had </w:t>
      </w:r>
      <w:r w:rsidR="00FB3C8D">
        <w:t>much experience yet.</w:t>
      </w:r>
    </w:p>
    <w:p w14:paraId="543B4D71" w14:textId="210EA39A" w:rsidR="00256EDA" w:rsidRPr="00E41D77" w:rsidRDefault="00A540CD" w:rsidP="00256EDA">
      <w:pPr>
        <w:rPr>
          <w:i/>
          <w:iCs/>
        </w:rPr>
      </w:pPr>
      <w:r w:rsidRPr="00E41D77">
        <w:rPr>
          <w:i/>
          <w:iCs/>
        </w:rPr>
        <w:t>(</w:t>
      </w:r>
      <w:r w:rsidR="00316F2D" w:rsidRPr="00E41D77">
        <w:rPr>
          <w:i/>
          <w:iCs/>
        </w:rPr>
        <w:t>Indeed, m</w:t>
      </w:r>
      <w:r w:rsidR="00910708" w:rsidRPr="00E41D77">
        <w:rPr>
          <w:i/>
          <w:iCs/>
        </w:rPr>
        <w:t xml:space="preserve">ore than two thirds of all </w:t>
      </w:r>
      <w:r w:rsidR="0093258F" w:rsidRPr="00E41D77">
        <w:rPr>
          <w:i/>
          <w:iCs/>
        </w:rPr>
        <w:t xml:space="preserve">the </w:t>
      </w:r>
      <w:r w:rsidR="00910708" w:rsidRPr="00E41D77">
        <w:rPr>
          <w:i/>
          <w:iCs/>
        </w:rPr>
        <w:t xml:space="preserve">students at this year’s Balkan Olympiad had </w:t>
      </w:r>
      <w:r w:rsidR="00316F2D" w:rsidRPr="00E41D77">
        <w:rPr>
          <w:i/>
          <w:iCs/>
        </w:rPr>
        <w:t>competed</w:t>
      </w:r>
      <w:r w:rsidR="00910708" w:rsidRPr="00E41D77">
        <w:rPr>
          <w:i/>
          <w:iCs/>
        </w:rPr>
        <w:t xml:space="preserve"> at the </w:t>
      </w:r>
      <w:r w:rsidR="005D4DEF" w:rsidRPr="00E41D77">
        <w:rPr>
          <w:i/>
          <w:iCs/>
        </w:rPr>
        <w:t xml:space="preserve">(virtual) </w:t>
      </w:r>
      <w:r w:rsidR="00910708" w:rsidRPr="00E41D77">
        <w:rPr>
          <w:i/>
          <w:iCs/>
        </w:rPr>
        <w:t>2020 IMO</w:t>
      </w:r>
      <w:r w:rsidR="005D4DEF" w:rsidRPr="00E41D77">
        <w:rPr>
          <w:i/>
          <w:iCs/>
        </w:rPr>
        <w:t xml:space="preserve"> a few weeks earlier</w:t>
      </w:r>
      <w:r w:rsidR="004C5C3C" w:rsidRPr="00E41D77">
        <w:rPr>
          <w:i/>
          <w:iCs/>
        </w:rPr>
        <w:t xml:space="preserve">, but </w:t>
      </w:r>
      <w:r w:rsidR="00910708" w:rsidRPr="00E41D77">
        <w:rPr>
          <w:i/>
          <w:iCs/>
        </w:rPr>
        <w:t xml:space="preserve">none of </w:t>
      </w:r>
      <w:r w:rsidR="00943888" w:rsidRPr="00E41D77">
        <w:rPr>
          <w:i/>
          <w:iCs/>
        </w:rPr>
        <w:t>the UK</w:t>
      </w:r>
      <w:r w:rsidR="00093415" w:rsidRPr="00E41D77">
        <w:rPr>
          <w:i/>
          <w:iCs/>
        </w:rPr>
        <w:t>’s</w:t>
      </w:r>
      <w:r w:rsidR="00943888" w:rsidRPr="00E41D77">
        <w:rPr>
          <w:i/>
          <w:iCs/>
        </w:rPr>
        <w:t xml:space="preserve"> </w:t>
      </w:r>
      <w:r w:rsidR="00FB3C8D" w:rsidRPr="00E41D77">
        <w:rPr>
          <w:i/>
          <w:iCs/>
        </w:rPr>
        <w:t xml:space="preserve">Balkan </w:t>
      </w:r>
      <w:r w:rsidR="00943888" w:rsidRPr="00E41D77">
        <w:rPr>
          <w:i/>
          <w:iCs/>
        </w:rPr>
        <w:t>team</w:t>
      </w:r>
      <w:r w:rsidR="005D4DEF" w:rsidRPr="00E41D77">
        <w:rPr>
          <w:i/>
          <w:iCs/>
        </w:rPr>
        <w:t xml:space="preserve"> </w:t>
      </w:r>
      <w:r w:rsidR="0093258F" w:rsidRPr="00E41D77">
        <w:rPr>
          <w:i/>
          <w:iCs/>
        </w:rPr>
        <w:t>had been</w:t>
      </w:r>
      <w:r w:rsidR="005D4DEF" w:rsidRPr="00E41D77">
        <w:rPr>
          <w:i/>
          <w:iCs/>
        </w:rPr>
        <w:t xml:space="preserve"> </w:t>
      </w:r>
      <w:r w:rsidR="00A1569F" w:rsidRPr="00E41D77">
        <w:rPr>
          <w:i/>
          <w:iCs/>
        </w:rPr>
        <w:t>involved in</w:t>
      </w:r>
      <w:r w:rsidR="005D4DEF" w:rsidRPr="00E41D77">
        <w:rPr>
          <w:i/>
          <w:iCs/>
        </w:rPr>
        <w:t xml:space="preserve"> th</w:t>
      </w:r>
      <w:r w:rsidR="00093415" w:rsidRPr="00E41D77">
        <w:rPr>
          <w:i/>
          <w:iCs/>
        </w:rPr>
        <w:t>at</w:t>
      </w:r>
      <w:r w:rsidR="0093258F" w:rsidRPr="00E41D77">
        <w:rPr>
          <w:i/>
          <w:iCs/>
        </w:rPr>
        <w:t>.</w:t>
      </w:r>
      <w:r w:rsidRPr="00E41D77">
        <w:rPr>
          <w:i/>
          <w:iCs/>
        </w:rPr>
        <w:t>)</w:t>
      </w:r>
    </w:p>
    <w:p w14:paraId="0216C7E3" w14:textId="7BE1DF80" w:rsidR="00256EDA" w:rsidRDefault="00256EDA" w:rsidP="00256EDA">
      <w:r>
        <w:t xml:space="preserve">The rules </w:t>
      </w:r>
      <w:r w:rsidR="004268F4">
        <w:t xml:space="preserve">of the Balkan Olympiad </w:t>
      </w:r>
      <w:r>
        <w:t xml:space="preserve">state that </w:t>
      </w:r>
      <w:r w:rsidR="0093258F">
        <w:t xml:space="preserve">each year </w:t>
      </w:r>
      <w:r>
        <w:t>th</w:t>
      </w:r>
      <w:r w:rsidR="00835421">
        <w:t>e contest</w:t>
      </w:r>
      <w:r>
        <w:t xml:space="preserve"> should be held between April 25 and May 10. </w:t>
      </w:r>
      <w:r w:rsidRPr="006755DF">
        <w:rPr>
          <w:b/>
          <w:bCs/>
        </w:rPr>
        <w:t xml:space="preserve">Romania </w:t>
      </w:r>
      <w:r w:rsidR="00BE6E7F">
        <w:rPr>
          <w:b/>
          <w:bCs/>
        </w:rPr>
        <w:t xml:space="preserve">had </w:t>
      </w:r>
      <w:r w:rsidRPr="006755DF">
        <w:rPr>
          <w:b/>
          <w:bCs/>
        </w:rPr>
        <w:t xml:space="preserve">agreed to host the contest </w:t>
      </w:r>
      <w:r w:rsidR="004B5A11" w:rsidRPr="006755DF">
        <w:rPr>
          <w:b/>
          <w:bCs/>
        </w:rPr>
        <w:t>i</w:t>
      </w:r>
      <w:r w:rsidRPr="006755DF">
        <w:rPr>
          <w:b/>
          <w:bCs/>
        </w:rPr>
        <w:t>n</w:t>
      </w:r>
      <w:r>
        <w:t xml:space="preserve"> </w:t>
      </w:r>
      <w:r w:rsidRPr="00FD208A">
        <w:rPr>
          <w:b/>
          <w:bCs/>
        </w:rPr>
        <w:t xml:space="preserve">the </w:t>
      </w:r>
      <w:r w:rsidR="00F42966" w:rsidRPr="00FD208A">
        <w:rPr>
          <w:b/>
          <w:bCs/>
        </w:rPr>
        <w:t>s</w:t>
      </w:r>
      <w:r w:rsidRPr="00FD208A">
        <w:rPr>
          <w:b/>
          <w:bCs/>
        </w:rPr>
        <w:t xml:space="preserve">pring of </w:t>
      </w:r>
      <w:r w:rsidR="004B5A11" w:rsidRPr="00FD208A">
        <w:rPr>
          <w:b/>
          <w:bCs/>
        </w:rPr>
        <w:t>2020</w:t>
      </w:r>
      <w:r w:rsidRPr="00FD208A">
        <w:rPr>
          <w:b/>
          <w:bCs/>
        </w:rPr>
        <w:t xml:space="preserve">, and the venue was to be </w:t>
      </w:r>
      <w:proofErr w:type="spellStart"/>
      <w:r w:rsidRPr="00FD208A">
        <w:rPr>
          <w:b/>
          <w:bCs/>
        </w:rPr>
        <w:t>Bu</w:t>
      </w:r>
      <w:r w:rsidR="007B0AC1">
        <w:rPr>
          <w:rFonts w:cstheme="minorHAnsi"/>
          <w:b/>
          <w:bCs/>
        </w:rPr>
        <w:t>ş</w:t>
      </w:r>
      <w:r w:rsidRPr="00FD208A">
        <w:rPr>
          <w:b/>
          <w:bCs/>
        </w:rPr>
        <w:t>teni</w:t>
      </w:r>
      <w:proofErr w:type="spellEnd"/>
      <w:r w:rsidRPr="00FD208A">
        <w:rPr>
          <w:b/>
          <w:bCs/>
        </w:rPr>
        <w:t>, in the (Carpathian) mountains</w:t>
      </w:r>
      <w:r w:rsidR="00C03FEF">
        <w:t xml:space="preserve"> but</w:t>
      </w:r>
      <w:r w:rsidR="00401738">
        <w:t>,</w:t>
      </w:r>
      <w:r w:rsidR="00C03FEF">
        <w:t xml:space="preserve"> </w:t>
      </w:r>
      <w:r w:rsidR="0014185D">
        <w:t>because of the pandemic</w:t>
      </w:r>
      <w:r w:rsidR="00401738">
        <w:t>,</w:t>
      </w:r>
      <w:r w:rsidR="0014185D">
        <w:t xml:space="preserve"> </w:t>
      </w:r>
      <w:r w:rsidR="00C03FEF">
        <w:t>that didn’t work out.</w:t>
      </w:r>
    </w:p>
    <w:p w14:paraId="3EFF0F27" w14:textId="1FD9AC19" w:rsidR="00256EDA" w:rsidRDefault="00256EDA" w:rsidP="00256EDA">
      <w:r>
        <w:t>What follows is a timeline of what</w:t>
      </w:r>
      <w:r w:rsidR="003C7D11">
        <w:t xml:space="preserve"> </w:t>
      </w:r>
      <w:r w:rsidR="001023C8">
        <w:t xml:space="preserve">did </w:t>
      </w:r>
      <w:r w:rsidR="003C7D11">
        <w:t>ensue</w:t>
      </w:r>
      <w:r w:rsidR="00112738">
        <w:t>, in this strangest of years.</w:t>
      </w:r>
    </w:p>
    <w:p w14:paraId="59F53425" w14:textId="0D2E384D" w:rsidR="00256EDA" w:rsidRDefault="00A1569F" w:rsidP="00256EDA">
      <w:r>
        <w:rPr>
          <w:b/>
          <w:bCs/>
        </w:rPr>
        <w:t>Early</w:t>
      </w:r>
      <w:r w:rsidR="00F42966">
        <w:rPr>
          <w:b/>
          <w:bCs/>
        </w:rPr>
        <w:t xml:space="preserve"> </w:t>
      </w:r>
      <w:r w:rsidR="00256EDA" w:rsidRPr="00C75FCA">
        <w:rPr>
          <w:b/>
          <w:bCs/>
        </w:rPr>
        <w:t>March</w:t>
      </w:r>
      <w:r w:rsidR="00256EDA">
        <w:t xml:space="preserve"> </w:t>
      </w:r>
      <w:r w:rsidR="00256EDA" w:rsidRPr="005D2FF3">
        <w:rPr>
          <w:b/>
          <w:bCs/>
        </w:rPr>
        <w:t>2020</w:t>
      </w:r>
      <w:r w:rsidR="00256EDA">
        <w:t xml:space="preserve"> – </w:t>
      </w:r>
      <w:r w:rsidR="005B719E">
        <w:t>t</w:t>
      </w:r>
      <w:r w:rsidR="007F3DAE">
        <w:t xml:space="preserve">he Romanian Master of Mathematics competition </w:t>
      </w:r>
      <w:r w:rsidR="005B719E">
        <w:t xml:space="preserve">finishes and the UK team returns home, </w:t>
      </w:r>
      <w:r w:rsidR="00767999">
        <w:t xml:space="preserve">just </w:t>
      </w:r>
      <w:r w:rsidR="005B719E">
        <w:t xml:space="preserve">as normal. The UK </w:t>
      </w:r>
      <w:r w:rsidR="00F42966">
        <w:t>is planning to send a team to the Balkan Olympiad, as usual</w:t>
      </w:r>
      <w:r w:rsidR="00112738">
        <w:t>.</w:t>
      </w:r>
    </w:p>
    <w:p w14:paraId="0E2ECA09" w14:textId="017F942B" w:rsidR="00256EDA" w:rsidRDefault="00256EDA" w:rsidP="00256EDA">
      <w:r w:rsidRPr="00316DAB">
        <w:rPr>
          <w:b/>
          <w:bCs/>
        </w:rPr>
        <w:t>Saturday 14</w:t>
      </w:r>
      <w:r w:rsidRPr="00316DAB">
        <w:rPr>
          <w:b/>
          <w:bCs/>
          <w:vertAlign w:val="superscript"/>
        </w:rPr>
        <w:t>th</w:t>
      </w:r>
      <w:r w:rsidRPr="00316DAB">
        <w:rPr>
          <w:b/>
          <w:bCs/>
        </w:rPr>
        <w:t xml:space="preserve"> March </w:t>
      </w:r>
      <w:r>
        <w:t xml:space="preserve">– the UK </w:t>
      </w:r>
      <w:r w:rsidR="00F42966">
        <w:t xml:space="preserve">has </w:t>
      </w:r>
      <w:r w:rsidR="00112738">
        <w:t xml:space="preserve">by now </w:t>
      </w:r>
      <w:r w:rsidR="00F42966" w:rsidRPr="00C249D1">
        <w:rPr>
          <w:b/>
          <w:bCs/>
        </w:rPr>
        <w:t>decided to</w:t>
      </w:r>
      <w:r w:rsidR="00F42966">
        <w:t xml:space="preserve"> </w:t>
      </w:r>
      <w:r w:rsidR="00F42966" w:rsidRPr="005400DB">
        <w:rPr>
          <w:b/>
          <w:bCs/>
        </w:rPr>
        <w:t>pull</w:t>
      </w:r>
      <w:r w:rsidRPr="005400DB">
        <w:rPr>
          <w:b/>
          <w:bCs/>
        </w:rPr>
        <w:t xml:space="preserve"> out</w:t>
      </w:r>
      <w:r>
        <w:t xml:space="preserve"> of the Balkan Olympiad, unsurprisingly</w:t>
      </w:r>
      <w:r w:rsidR="00EC0EB1">
        <w:t xml:space="preserve"> I have to say</w:t>
      </w:r>
      <w:r>
        <w:t>. Day by day</w:t>
      </w:r>
      <w:r w:rsidR="00BE6E7F">
        <w:t>,</w:t>
      </w:r>
      <w:r>
        <w:t xml:space="preserve"> </w:t>
      </w:r>
      <w:r w:rsidR="005B719E">
        <w:t xml:space="preserve">in </w:t>
      </w:r>
      <w:r>
        <w:t>this past week</w:t>
      </w:r>
      <w:r w:rsidR="00093415">
        <w:t>,</w:t>
      </w:r>
      <w:r>
        <w:t xml:space="preserve"> coronavirus concerns have grown and grown in the UK, and this decision, which didn’t at all feel inevitable </w:t>
      </w:r>
      <w:r w:rsidR="006324D2">
        <w:t xml:space="preserve">just </w:t>
      </w:r>
      <w:r>
        <w:t>a week ago, now does</w:t>
      </w:r>
      <w:r w:rsidR="00D97D91">
        <w:t xml:space="preserve"> seem so</w:t>
      </w:r>
      <w:r w:rsidR="005B719E">
        <w:t>, regrettably.</w:t>
      </w:r>
    </w:p>
    <w:p w14:paraId="177390B4" w14:textId="1663DA90" w:rsidR="00112738" w:rsidRPr="00F9373B" w:rsidRDefault="00112738" w:rsidP="00401738">
      <w:pPr>
        <w:rPr>
          <w:i/>
          <w:iCs/>
        </w:rPr>
      </w:pPr>
      <w:r w:rsidRPr="00F9373B">
        <w:rPr>
          <w:i/>
          <w:iCs/>
        </w:rPr>
        <w:t>(</w:t>
      </w:r>
      <w:r w:rsidR="006324D2">
        <w:rPr>
          <w:i/>
          <w:iCs/>
        </w:rPr>
        <w:t xml:space="preserve">And </w:t>
      </w:r>
      <w:r w:rsidR="00E960C1">
        <w:rPr>
          <w:i/>
          <w:iCs/>
        </w:rPr>
        <w:t xml:space="preserve">indeed, </w:t>
      </w:r>
      <w:r w:rsidR="006324D2">
        <w:rPr>
          <w:i/>
          <w:iCs/>
        </w:rPr>
        <w:t>j</w:t>
      </w:r>
      <w:r w:rsidRPr="00F9373B">
        <w:rPr>
          <w:i/>
          <w:iCs/>
        </w:rPr>
        <w:t>ust over a week later</w:t>
      </w:r>
      <w:r w:rsidR="00BE6E7F">
        <w:rPr>
          <w:i/>
          <w:iCs/>
        </w:rPr>
        <w:t>,</w:t>
      </w:r>
      <w:r w:rsidRPr="00F9373B">
        <w:rPr>
          <w:i/>
          <w:iCs/>
        </w:rPr>
        <w:t xml:space="preserve"> the UK was to go into</w:t>
      </w:r>
      <w:r w:rsidR="003A7BF4">
        <w:rPr>
          <w:i/>
          <w:iCs/>
        </w:rPr>
        <w:t xml:space="preserve"> a</w:t>
      </w:r>
      <w:r w:rsidRPr="00F9373B">
        <w:rPr>
          <w:i/>
          <w:iCs/>
        </w:rPr>
        <w:t xml:space="preserve"> full ‘lockdown’ because of the disease.)</w:t>
      </w:r>
    </w:p>
    <w:p w14:paraId="2C2897FF" w14:textId="561858A8" w:rsidR="00093415" w:rsidRDefault="00F42966" w:rsidP="005B719E">
      <w:pPr>
        <w:spacing w:after="0"/>
      </w:pPr>
      <w:r>
        <w:t>T</w:t>
      </w:r>
      <w:r w:rsidR="00FB1727">
        <w:t xml:space="preserve">he </w:t>
      </w:r>
      <w:r>
        <w:t xml:space="preserve">European </w:t>
      </w:r>
      <w:r w:rsidR="00FB1727">
        <w:t xml:space="preserve">Girls’ </w:t>
      </w:r>
      <w:r>
        <w:t xml:space="preserve">Maths </w:t>
      </w:r>
      <w:r w:rsidR="00FB1727">
        <w:t>Olympiad (</w:t>
      </w:r>
      <w:r w:rsidR="00256EDA">
        <w:t>EGMO</w:t>
      </w:r>
      <w:r w:rsidR="00FB1727">
        <w:t>)</w:t>
      </w:r>
      <w:r w:rsidR="00256EDA">
        <w:t xml:space="preserve"> </w:t>
      </w:r>
      <w:r w:rsidR="00093415">
        <w:t xml:space="preserve">quickly </w:t>
      </w:r>
      <w:r w:rsidR="00256EDA">
        <w:t>decide</w:t>
      </w:r>
      <w:r>
        <w:t>s</w:t>
      </w:r>
      <w:r w:rsidR="00256EDA">
        <w:t xml:space="preserve"> to </w:t>
      </w:r>
      <w:r>
        <w:t xml:space="preserve">become an online event, but the Balkan Olympiad </w:t>
      </w:r>
      <w:r w:rsidR="005400DB" w:rsidRPr="005400DB">
        <w:rPr>
          <w:b/>
          <w:bCs/>
        </w:rPr>
        <w:t xml:space="preserve">is </w:t>
      </w:r>
      <w:r w:rsidRPr="005400DB">
        <w:rPr>
          <w:b/>
          <w:bCs/>
        </w:rPr>
        <w:t>postpone</w:t>
      </w:r>
      <w:r w:rsidR="005400DB" w:rsidRPr="005400DB">
        <w:rPr>
          <w:b/>
          <w:bCs/>
        </w:rPr>
        <w:t>d</w:t>
      </w:r>
      <w:r>
        <w:t xml:space="preserve"> instead, perhaps </w:t>
      </w:r>
      <w:r w:rsidR="00093415">
        <w:t>with the hope</w:t>
      </w:r>
      <w:r>
        <w:t xml:space="preserve"> that a physical event could happen in the autumn</w:t>
      </w:r>
      <w:r w:rsidR="00E960C1">
        <w:t xml:space="preserve"> in Romania.</w:t>
      </w:r>
      <w:r w:rsidR="00835421">
        <w:t xml:space="preserve">       </w:t>
      </w:r>
    </w:p>
    <w:p w14:paraId="5F8ED916" w14:textId="02A8D338" w:rsidR="005B719E" w:rsidRDefault="00093415" w:rsidP="005B719E">
      <w:r>
        <w:t>There’s much else to concern ourselves with at this point</w:t>
      </w:r>
      <w:r w:rsidR="00BE6E7F">
        <w:t>,</w:t>
      </w:r>
      <w:r>
        <w:t xml:space="preserve"> so I don’t give much more thought to the Balkan Olympiad</w:t>
      </w:r>
      <w:r w:rsidR="00BE6E7F">
        <w:t>,</w:t>
      </w:r>
      <w:r w:rsidR="005B719E">
        <w:t xml:space="preserve"> for the moment. </w:t>
      </w:r>
    </w:p>
    <w:p w14:paraId="768B70DC" w14:textId="435AAC43" w:rsidR="00093415" w:rsidRDefault="00093415" w:rsidP="00256EDA">
      <w:r>
        <w:t xml:space="preserve">The IMO is also postponed until the autumn; in its time slot </w:t>
      </w:r>
      <w:r w:rsidR="00CA6755">
        <w:t xml:space="preserve">in the summer </w:t>
      </w:r>
      <w:r>
        <w:t>a speedily arranged ‘Cyberspace Mathematical Competition</w:t>
      </w:r>
      <w:r w:rsidR="00E960C1">
        <w:t xml:space="preserve">’ </w:t>
      </w:r>
      <w:r>
        <w:t>takes place</w:t>
      </w:r>
      <w:r w:rsidR="00213008">
        <w:t xml:space="preserve"> online</w:t>
      </w:r>
      <w:r w:rsidR="00E960C1">
        <w:t xml:space="preserve">, for </w:t>
      </w:r>
      <w:r w:rsidR="00213008">
        <w:t xml:space="preserve">teams from </w:t>
      </w:r>
      <w:r w:rsidR="00E960C1">
        <w:t>75 countries.</w:t>
      </w:r>
    </w:p>
    <w:p w14:paraId="696BC13D" w14:textId="77777777" w:rsidR="00256EDA" w:rsidRDefault="00256EDA" w:rsidP="00256EDA">
      <w:r>
        <w:t>----------------------------------------------------------------------------------------------------------------------------------</w:t>
      </w:r>
    </w:p>
    <w:p w14:paraId="65A0D0A7" w14:textId="77777777" w:rsidR="00093415" w:rsidRDefault="00093415" w:rsidP="00256EDA">
      <w:pPr>
        <w:rPr>
          <w:sz w:val="24"/>
          <w:szCs w:val="24"/>
          <w:u w:val="single"/>
        </w:rPr>
      </w:pPr>
    </w:p>
    <w:p w14:paraId="65E120EB" w14:textId="23EB583F" w:rsidR="00256EDA" w:rsidRDefault="00256EDA" w:rsidP="00256EDA">
      <w:pPr>
        <w:rPr>
          <w:sz w:val="24"/>
          <w:szCs w:val="24"/>
          <w:u w:val="single"/>
        </w:rPr>
      </w:pPr>
      <w:r w:rsidRPr="00093415">
        <w:rPr>
          <w:sz w:val="24"/>
          <w:szCs w:val="24"/>
          <w:u w:val="single"/>
        </w:rPr>
        <w:t xml:space="preserve">Six months </w:t>
      </w:r>
      <w:r w:rsidR="00CA6755">
        <w:rPr>
          <w:sz w:val="24"/>
          <w:szCs w:val="24"/>
          <w:u w:val="single"/>
        </w:rPr>
        <w:t>after pulling out</w:t>
      </w:r>
      <w:r w:rsidRPr="00093415">
        <w:rPr>
          <w:sz w:val="24"/>
          <w:szCs w:val="24"/>
          <w:u w:val="single"/>
        </w:rPr>
        <w:t>…</w:t>
      </w:r>
    </w:p>
    <w:p w14:paraId="43EA3E3C" w14:textId="77777777" w:rsidR="00093415" w:rsidRPr="00093415" w:rsidRDefault="00093415" w:rsidP="00256EDA">
      <w:pPr>
        <w:rPr>
          <w:sz w:val="24"/>
          <w:szCs w:val="24"/>
          <w:u w:val="single"/>
        </w:rPr>
      </w:pPr>
    </w:p>
    <w:p w14:paraId="2818D3D4" w14:textId="7041B1A2" w:rsidR="00835421" w:rsidRDefault="00256EDA" w:rsidP="00835421">
      <w:pPr>
        <w:spacing w:after="0"/>
      </w:pPr>
      <w:r w:rsidRPr="00807BDA">
        <w:rPr>
          <w:b/>
          <w:bCs/>
        </w:rPr>
        <w:t>Wednesday</w:t>
      </w:r>
      <w:r>
        <w:t xml:space="preserve"> </w:t>
      </w:r>
      <w:r w:rsidRPr="00C75FCA">
        <w:rPr>
          <w:b/>
          <w:bCs/>
        </w:rPr>
        <w:t>16</w:t>
      </w:r>
      <w:r w:rsidRPr="00C75FCA">
        <w:rPr>
          <w:b/>
          <w:bCs/>
          <w:vertAlign w:val="superscript"/>
        </w:rPr>
        <w:t>th</w:t>
      </w:r>
      <w:r w:rsidRPr="00C75FCA">
        <w:rPr>
          <w:b/>
          <w:bCs/>
        </w:rPr>
        <w:t xml:space="preserve"> September</w:t>
      </w:r>
      <w:r>
        <w:t xml:space="preserve"> – I am </w:t>
      </w:r>
      <w:r w:rsidR="00093415">
        <w:t>asked whether I’d be interested in</w:t>
      </w:r>
      <w:r>
        <w:t xml:space="preserve"> lead</w:t>
      </w:r>
      <w:r w:rsidR="00093415">
        <w:t>ing</w:t>
      </w:r>
      <w:r>
        <w:t xml:space="preserve"> the UK team in the now </w:t>
      </w:r>
      <w:r w:rsidRPr="005400DB">
        <w:rPr>
          <w:b/>
          <w:bCs/>
        </w:rPr>
        <w:t xml:space="preserve">online Balkan </w:t>
      </w:r>
      <w:r w:rsidR="00093415">
        <w:rPr>
          <w:b/>
          <w:bCs/>
        </w:rPr>
        <w:t xml:space="preserve">Mathematical </w:t>
      </w:r>
      <w:r w:rsidRPr="005400DB">
        <w:rPr>
          <w:b/>
          <w:bCs/>
        </w:rPr>
        <w:t>Olympiad</w:t>
      </w:r>
      <w:r w:rsidR="00D623DE">
        <w:t xml:space="preserve">, </w:t>
      </w:r>
      <w:r w:rsidR="0014185D">
        <w:t xml:space="preserve">to be held </w:t>
      </w:r>
      <w:r w:rsidR="00D623DE">
        <w:t>in six and a half weeks’ time.</w:t>
      </w:r>
    </w:p>
    <w:p w14:paraId="08B8B675" w14:textId="5F9B5590" w:rsidR="00256EDA" w:rsidRDefault="00F430B1" w:rsidP="00256EDA">
      <w:r>
        <w:t>(</w:t>
      </w:r>
      <w:r w:rsidR="00256EDA">
        <w:t xml:space="preserve">I </w:t>
      </w:r>
      <w:r w:rsidR="00112738">
        <w:t xml:space="preserve">hadn’t </w:t>
      </w:r>
      <w:r w:rsidR="00835421">
        <w:t xml:space="preserve">actually </w:t>
      </w:r>
      <w:r w:rsidR="00256EDA">
        <w:t>know</w:t>
      </w:r>
      <w:r w:rsidR="00112738">
        <w:t xml:space="preserve">n </w:t>
      </w:r>
      <w:r w:rsidR="00256EDA">
        <w:t>that the competition was going to happen</w:t>
      </w:r>
      <w:r>
        <w:t xml:space="preserve">, </w:t>
      </w:r>
      <w:r w:rsidR="00256EDA">
        <w:t>or that the UK would enter</w:t>
      </w:r>
      <w:r>
        <w:t>.)</w:t>
      </w:r>
    </w:p>
    <w:p w14:paraId="1152AEE9" w14:textId="21B1F61D" w:rsidR="00093415" w:rsidRDefault="00256EDA" w:rsidP="00093415">
      <w:pPr>
        <w:spacing w:after="0"/>
      </w:pPr>
      <w:r w:rsidRPr="00830C2D">
        <w:rPr>
          <w:b/>
          <w:bCs/>
        </w:rPr>
        <w:t>Thursday 17</w:t>
      </w:r>
      <w:r w:rsidRPr="00830C2D">
        <w:rPr>
          <w:b/>
          <w:bCs/>
          <w:vertAlign w:val="superscript"/>
        </w:rPr>
        <w:t>th</w:t>
      </w:r>
      <w:r w:rsidRPr="00830C2D">
        <w:rPr>
          <w:b/>
          <w:bCs/>
        </w:rPr>
        <w:t xml:space="preserve"> September</w:t>
      </w:r>
      <w:r>
        <w:t xml:space="preserve"> – I get permission from my school</w:t>
      </w:r>
      <w:r w:rsidR="00F42966">
        <w:t xml:space="preserve"> f</w:t>
      </w:r>
      <w:r>
        <w:t>or 2 days away from work</w:t>
      </w:r>
      <w:r w:rsidR="00112738">
        <w:t xml:space="preserve"> </w:t>
      </w:r>
      <w:r w:rsidR="00D623DE">
        <w:t>at the start of November</w:t>
      </w:r>
      <w:r w:rsidR="004F57A2">
        <w:t>,</w:t>
      </w:r>
      <w:r w:rsidR="00D623DE">
        <w:t xml:space="preserve"> </w:t>
      </w:r>
      <w:r w:rsidR="00112738">
        <w:t xml:space="preserve">so that I </w:t>
      </w:r>
      <w:r w:rsidR="00F9373B">
        <w:t>w</w:t>
      </w:r>
      <w:r w:rsidR="00EC0EB1">
        <w:t>ould</w:t>
      </w:r>
      <w:r w:rsidR="00F9373B">
        <w:t xml:space="preserve"> be able to</w:t>
      </w:r>
      <w:r w:rsidR="00112738">
        <w:t xml:space="preserve"> mark the UK team’s work and </w:t>
      </w:r>
      <w:r w:rsidR="00835421">
        <w:t xml:space="preserve">then </w:t>
      </w:r>
      <w:r w:rsidR="00112738">
        <w:t xml:space="preserve">communicate with the Romanian coordinators to decide the </w:t>
      </w:r>
      <w:r w:rsidR="00835421">
        <w:t xml:space="preserve">final </w:t>
      </w:r>
      <w:r w:rsidR="00112738">
        <w:t>marks</w:t>
      </w:r>
      <w:r w:rsidR="00093415">
        <w:t xml:space="preserve"> for the team</w:t>
      </w:r>
      <w:r w:rsidR="00112738">
        <w:t xml:space="preserve">. </w:t>
      </w:r>
    </w:p>
    <w:p w14:paraId="313C6D3D" w14:textId="2BD260D9" w:rsidR="00256EDA" w:rsidRDefault="00256EDA" w:rsidP="00256EDA">
      <w:r>
        <w:t xml:space="preserve">Coronavirus related </w:t>
      </w:r>
      <w:r w:rsidR="00D623DE">
        <w:t xml:space="preserve">potential </w:t>
      </w:r>
      <w:r>
        <w:t xml:space="preserve">absences mean that </w:t>
      </w:r>
      <w:r w:rsidR="003A7BF4">
        <w:t>my</w:t>
      </w:r>
      <w:r>
        <w:t xml:space="preserve"> school is </w:t>
      </w:r>
      <w:r w:rsidR="00112738">
        <w:t xml:space="preserve">naturally </w:t>
      </w:r>
      <w:r>
        <w:t xml:space="preserve">keen to have as many staff as possible </w:t>
      </w:r>
      <w:r w:rsidR="00112738">
        <w:t xml:space="preserve">physically </w:t>
      </w:r>
      <w:r>
        <w:t>in school</w:t>
      </w:r>
      <w:r w:rsidR="00DC22CB">
        <w:t>,</w:t>
      </w:r>
      <w:r w:rsidR="000205E0">
        <w:t xml:space="preserve"> and </w:t>
      </w:r>
      <w:r w:rsidR="00DC22CB">
        <w:t>I am not permitted more than two days off.</w:t>
      </w:r>
    </w:p>
    <w:p w14:paraId="581B8004" w14:textId="61B723C9" w:rsidR="004F57A2" w:rsidRDefault="00256EDA" w:rsidP="004F57A2">
      <w:pPr>
        <w:spacing w:after="0"/>
      </w:pPr>
      <w:r w:rsidRPr="00357279">
        <w:rPr>
          <w:b/>
          <w:bCs/>
        </w:rPr>
        <w:t>Sunday 20</w:t>
      </w:r>
      <w:r w:rsidRPr="00357279">
        <w:rPr>
          <w:b/>
          <w:bCs/>
          <w:vertAlign w:val="superscript"/>
        </w:rPr>
        <w:t>th</w:t>
      </w:r>
      <w:r w:rsidRPr="00357279">
        <w:rPr>
          <w:b/>
          <w:bCs/>
        </w:rPr>
        <w:t xml:space="preserve"> September</w:t>
      </w:r>
      <w:r>
        <w:t xml:space="preserve"> – I</w:t>
      </w:r>
      <w:r w:rsidR="00835421">
        <w:t xml:space="preserve"> am</w:t>
      </w:r>
      <w:r w:rsidR="000C7B4C">
        <w:t xml:space="preserve"> </w:t>
      </w:r>
      <w:r w:rsidR="00CA461F">
        <w:t>confirmed as</w:t>
      </w:r>
      <w:r w:rsidR="000C7B4C">
        <w:t xml:space="preserve"> </w:t>
      </w:r>
      <w:r w:rsidR="00835421">
        <w:t xml:space="preserve">the </w:t>
      </w:r>
      <w:r>
        <w:t>Leader of the UK team</w:t>
      </w:r>
      <w:r w:rsidR="004F57A2">
        <w:t>.</w:t>
      </w:r>
      <w:r w:rsidR="00EC0EB1">
        <w:t xml:space="preserve"> </w:t>
      </w:r>
    </w:p>
    <w:p w14:paraId="7637829E" w14:textId="4F9FB43E" w:rsidR="00256EDA" w:rsidRDefault="004F57A2" w:rsidP="00256EDA">
      <w:r>
        <w:t>(T</w:t>
      </w:r>
      <w:r w:rsidR="00256EDA">
        <w:t xml:space="preserve">his will be </w:t>
      </w:r>
      <w:r w:rsidR="005301A5">
        <w:t>the</w:t>
      </w:r>
      <w:r w:rsidR="00256EDA">
        <w:t xml:space="preserve"> fourth time </w:t>
      </w:r>
      <w:r w:rsidR="00F9373B">
        <w:t xml:space="preserve">for me </w:t>
      </w:r>
      <w:r w:rsidR="00256EDA">
        <w:t>helping at a Balkan Olympiad (my third time as Leader).</w:t>
      </w:r>
      <w:r>
        <w:t>)</w:t>
      </w:r>
    </w:p>
    <w:p w14:paraId="35583475" w14:textId="3F34AAD9" w:rsidR="00D623DE" w:rsidRDefault="00256EDA" w:rsidP="00D623DE">
      <w:pPr>
        <w:spacing w:after="0"/>
      </w:pPr>
      <w:r w:rsidRPr="000205E0">
        <w:rPr>
          <w:b/>
          <w:bCs/>
        </w:rPr>
        <w:t>Sunday 27</w:t>
      </w:r>
      <w:r w:rsidRPr="000205E0">
        <w:rPr>
          <w:b/>
          <w:bCs/>
          <w:vertAlign w:val="superscript"/>
        </w:rPr>
        <w:t>th</w:t>
      </w:r>
      <w:r w:rsidRPr="000205E0">
        <w:rPr>
          <w:b/>
          <w:bCs/>
        </w:rPr>
        <w:t xml:space="preserve"> September</w:t>
      </w:r>
      <w:r>
        <w:t xml:space="preserve"> – </w:t>
      </w:r>
      <w:r w:rsidR="000205E0">
        <w:t>The UK</w:t>
      </w:r>
      <w:r>
        <w:t xml:space="preserve"> will ask whether </w:t>
      </w:r>
      <w:r w:rsidR="000205E0">
        <w:t>its</w:t>
      </w:r>
      <w:r>
        <w:t xml:space="preserve"> team </w:t>
      </w:r>
      <w:r w:rsidR="005B719E">
        <w:t>might</w:t>
      </w:r>
      <w:r>
        <w:t xml:space="preserve"> be allowed not </w:t>
      </w:r>
      <w:r w:rsidR="00835421">
        <w:t xml:space="preserve">to </w:t>
      </w:r>
      <w:r w:rsidR="00D623DE">
        <w:t xml:space="preserve">have to </w:t>
      </w:r>
      <w:r>
        <w:t xml:space="preserve">meet </w:t>
      </w:r>
      <w:r w:rsidR="00D623DE">
        <w:t xml:space="preserve">up </w:t>
      </w:r>
      <w:r>
        <w:t>in person</w:t>
      </w:r>
      <w:r w:rsidR="00DC22CB">
        <w:t xml:space="preserve"> for the exam</w:t>
      </w:r>
      <w:r w:rsidR="00586F26">
        <w:t>,</w:t>
      </w:r>
      <w:r>
        <w:t xml:space="preserve"> </w:t>
      </w:r>
      <w:proofErr w:type="gramStart"/>
      <w:r>
        <w:t>i.e.</w:t>
      </w:r>
      <w:proofErr w:type="gramEnd"/>
      <w:r>
        <w:t xml:space="preserve"> </w:t>
      </w:r>
      <w:r w:rsidR="000205E0">
        <w:t xml:space="preserve">so </w:t>
      </w:r>
      <w:r>
        <w:t xml:space="preserve">that they wouldn’t have to </w:t>
      </w:r>
      <w:r w:rsidR="00DC22CB">
        <w:t xml:space="preserve">all </w:t>
      </w:r>
      <w:r>
        <w:t>d</w:t>
      </w:r>
      <w:r w:rsidR="00DC22CB">
        <w:t>o it</w:t>
      </w:r>
      <w:r>
        <w:t xml:space="preserve"> </w:t>
      </w:r>
      <w:r w:rsidR="00DC22CB">
        <w:t>in the same location</w:t>
      </w:r>
      <w:r w:rsidR="000C7B4C">
        <w:t xml:space="preserve"> – the rules</w:t>
      </w:r>
      <w:r w:rsidR="00401738">
        <w:t xml:space="preserve"> of the competition</w:t>
      </w:r>
      <w:r w:rsidR="000C7B4C">
        <w:t xml:space="preserve"> </w:t>
      </w:r>
      <w:r w:rsidR="006F02F4">
        <w:t xml:space="preserve">actually </w:t>
      </w:r>
      <w:r w:rsidR="000C7B4C">
        <w:t xml:space="preserve">say that each team should be </w:t>
      </w:r>
      <w:r w:rsidR="004F57A2">
        <w:t xml:space="preserve">together </w:t>
      </w:r>
      <w:r w:rsidR="000C7B4C">
        <w:t>at a physical exam centre</w:t>
      </w:r>
      <w:r w:rsidR="004F57A2">
        <w:t xml:space="preserve"> </w:t>
      </w:r>
      <w:r w:rsidR="000C7B4C">
        <w:t xml:space="preserve">on </w:t>
      </w:r>
      <w:r w:rsidR="00CA6755">
        <w:t xml:space="preserve">the exam day of </w:t>
      </w:r>
      <w:r w:rsidR="000C7B4C">
        <w:t>November 1</w:t>
      </w:r>
      <w:r w:rsidR="00F42966">
        <w:t xml:space="preserve">. </w:t>
      </w:r>
    </w:p>
    <w:p w14:paraId="16F35CCE" w14:textId="368A426D" w:rsidR="00230AAA" w:rsidRDefault="00F42966" w:rsidP="00231848">
      <w:r>
        <w:t xml:space="preserve">James </w:t>
      </w:r>
      <w:proofErr w:type="spellStart"/>
      <w:r>
        <w:t>Gazet</w:t>
      </w:r>
      <w:proofErr w:type="spellEnd"/>
      <w:r>
        <w:t xml:space="preserve"> </w:t>
      </w:r>
      <w:r w:rsidR="00231848">
        <w:t xml:space="preserve">is </w:t>
      </w:r>
      <w:r>
        <w:t>kindly communicat</w:t>
      </w:r>
      <w:r w:rsidR="00231848">
        <w:t>ing</w:t>
      </w:r>
      <w:r>
        <w:t xml:space="preserve"> with the Romanian organisers </w:t>
      </w:r>
      <w:r w:rsidR="00D623DE">
        <w:t xml:space="preserve">about this </w:t>
      </w:r>
      <w:r w:rsidR="0014185D">
        <w:t xml:space="preserve">matter </w:t>
      </w:r>
      <w:r>
        <w:t>on behalf of the British Maths Olympiad organisation.</w:t>
      </w:r>
    </w:p>
    <w:p w14:paraId="302499C4" w14:textId="5DEAE536" w:rsidR="00256EDA" w:rsidRDefault="00256EDA" w:rsidP="00256EDA">
      <w:r w:rsidRPr="00357279">
        <w:rPr>
          <w:b/>
          <w:bCs/>
        </w:rPr>
        <w:t>Thursday 1</w:t>
      </w:r>
      <w:r w:rsidRPr="00357279">
        <w:rPr>
          <w:b/>
          <w:bCs/>
          <w:vertAlign w:val="superscript"/>
        </w:rPr>
        <w:t>st</w:t>
      </w:r>
      <w:r w:rsidRPr="00357279">
        <w:rPr>
          <w:b/>
          <w:bCs/>
        </w:rPr>
        <w:t xml:space="preserve"> October</w:t>
      </w:r>
      <w:r>
        <w:t xml:space="preserve"> – </w:t>
      </w:r>
      <w:r w:rsidR="00AA2EAF">
        <w:t>The</w:t>
      </w:r>
      <w:r w:rsidR="00231848">
        <w:t xml:space="preserve">re was a training camp for </w:t>
      </w:r>
      <w:r w:rsidR="00D623DE">
        <w:t xml:space="preserve">about </w:t>
      </w:r>
      <w:r w:rsidR="00231848">
        <w:t>two dozen UK students back in April, on Zoom (normally it’s the ‘Trinity Camp’</w:t>
      </w:r>
      <w:r w:rsidR="000311E4">
        <w:t xml:space="preserve"> </w:t>
      </w:r>
      <w:r w:rsidR="005B719E">
        <w:t xml:space="preserve">which </w:t>
      </w:r>
      <w:r w:rsidR="00CA461F">
        <w:t xml:space="preserve">takes place </w:t>
      </w:r>
      <w:r w:rsidR="005B719E">
        <w:t xml:space="preserve">physically </w:t>
      </w:r>
      <w:r w:rsidR="000311E4">
        <w:t>in Cambridge</w:t>
      </w:r>
      <w:r w:rsidR="00CA461F">
        <w:t xml:space="preserve"> </w:t>
      </w:r>
      <w:r w:rsidR="000F1BF8">
        <w:t>e</w:t>
      </w:r>
      <w:r w:rsidR="008B4137">
        <w:t xml:space="preserve">ach </w:t>
      </w:r>
      <w:r w:rsidR="000F1BF8">
        <w:t>Spring</w:t>
      </w:r>
      <w:r w:rsidR="00CA461F">
        <w:t>, for nearly a week</w:t>
      </w:r>
      <w:r w:rsidR="00231848">
        <w:t xml:space="preserve">). On the basis of scores in the tests after this camp, </w:t>
      </w:r>
      <w:r>
        <w:t xml:space="preserve">the </w:t>
      </w:r>
      <w:r w:rsidRPr="006176A0">
        <w:rPr>
          <w:b/>
          <w:bCs/>
        </w:rPr>
        <w:t>UK team</w:t>
      </w:r>
      <w:r w:rsidR="00003555">
        <w:rPr>
          <w:b/>
          <w:bCs/>
        </w:rPr>
        <w:t xml:space="preserve"> </w:t>
      </w:r>
      <w:r w:rsidR="000F1BF8">
        <w:rPr>
          <w:b/>
          <w:bCs/>
        </w:rPr>
        <w:t xml:space="preserve">is </w:t>
      </w:r>
      <w:r w:rsidR="00401738">
        <w:rPr>
          <w:b/>
          <w:bCs/>
        </w:rPr>
        <w:t xml:space="preserve">now </w:t>
      </w:r>
      <w:r w:rsidR="000F1BF8">
        <w:rPr>
          <w:b/>
          <w:bCs/>
        </w:rPr>
        <w:t xml:space="preserve">selected </w:t>
      </w:r>
      <w:r w:rsidR="000F1BF8">
        <w:t xml:space="preserve">(principally by Kasia Warburton) </w:t>
      </w:r>
      <w:r w:rsidR="00003555" w:rsidRPr="00003555">
        <w:t xml:space="preserve">from the </w:t>
      </w:r>
      <w:r w:rsidR="00FD4C8D">
        <w:t xml:space="preserve">list of </w:t>
      </w:r>
      <w:r w:rsidR="005B719E">
        <w:t xml:space="preserve">the </w:t>
      </w:r>
      <w:r w:rsidR="00003555" w:rsidRPr="00003555">
        <w:t>still</w:t>
      </w:r>
      <w:r>
        <w:t xml:space="preserve"> </w:t>
      </w:r>
      <w:r w:rsidR="00003555">
        <w:t>eligible students</w:t>
      </w:r>
      <w:r w:rsidR="00231848">
        <w:t>.</w:t>
      </w:r>
      <w:r w:rsidR="00E512DE">
        <w:t xml:space="preserve"> </w:t>
      </w:r>
      <w:r w:rsidR="00F9373B">
        <w:t>The</w:t>
      </w:r>
      <w:r w:rsidR="004E6CC8">
        <w:t xml:space="preserve"> team members </w:t>
      </w:r>
      <w:r w:rsidR="000311E4">
        <w:t>will be</w:t>
      </w:r>
      <w:r w:rsidR="00835421">
        <w:t>:</w:t>
      </w:r>
    </w:p>
    <w:p w14:paraId="072BB731" w14:textId="77777777" w:rsidR="00256EDA" w:rsidRDefault="00256EDA" w:rsidP="00256EDA">
      <w:pPr>
        <w:spacing w:after="0"/>
      </w:pPr>
      <w:r w:rsidRPr="00BA7E4A">
        <w:rPr>
          <w:b/>
          <w:bCs/>
        </w:rPr>
        <w:t>Wilf Ashworth</w:t>
      </w:r>
      <w:r>
        <w:tab/>
      </w:r>
      <w:r>
        <w:tab/>
      </w:r>
      <w:r w:rsidRPr="003A7BF4">
        <w:rPr>
          <w:b/>
          <w:bCs/>
        </w:rPr>
        <w:t>Sutton Grammar School</w:t>
      </w:r>
    </w:p>
    <w:p w14:paraId="331F951D" w14:textId="77777777" w:rsidR="00256EDA" w:rsidRDefault="00256EDA" w:rsidP="00256EDA">
      <w:pPr>
        <w:spacing w:after="0"/>
      </w:pPr>
      <w:proofErr w:type="spellStart"/>
      <w:r w:rsidRPr="00BA7E4A">
        <w:rPr>
          <w:b/>
          <w:bCs/>
        </w:rPr>
        <w:t>Ojas</w:t>
      </w:r>
      <w:proofErr w:type="spellEnd"/>
      <w:r w:rsidRPr="00BA7E4A">
        <w:rPr>
          <w:b/>
          <w:bCs/>
        </w:rPr>
        <w:t xml:space="preserve"> Gulati</w:t>
      </w:r>
      <w:r>
        <w:tab/>
      </w:r>
      <w:r>
        <w:tab/>
      </w:r>
      <w:r w:rsidRPr="003A7BF4">
        <w:rPr>
          <w:b/>
          <w:bCs/>
        </w:rPr>
        <w:t>Tiffin School</w:t>
      </w:r>
    </w:p>
    <w:p w14:paraId="5DA849DB" w14:textId="77777777" w:rsidR="00256EDA" w:rsidRDefault="00256EDA" w:rsidP="00256EDA">
      <w:pPr>
        <w:spacing w:after="0"/>
      </w:pPr>
      <w:r w:rsidRPr="00BA7E4A">
        <w:rPr>
          <w:b/>
          <w:bCs/>
        </w:rPr>
        <w:t>Sean Jaffe</w:t>
      </w:r>
      <w:r>
        <w:tab/>
      </w:r>
      <w:r>
        <w:tab/>
      </w:r>
      <w:r w:rsidRPr="003A7BF4">
        <w:rPr>
          <w:b/>
          <w:bCs/>
        </w:rPr>
        <w:t>Winchester College</w:t>
      </w:r>
    </w:p>
    <w:p w14:paraId="1C264BF9" w14:textId="77777777" w:rsidR="00256EDA" w:rsidRDefault="00256EDA" w:rsidP="00256EDA">
      <w:pPr>
        <w:spacing w:after="0"/>
      </w:pPr>
      <w:r w:rsidRPr="00BA7E4A">
        <w:rPr>
          <w:b/>
          <w:bCs/>
        </w:rPr>
        <w:t xml:space="preserve">Linus </w:t>
      </w:r>
      <w:proofErr w:type="spellStart"/>
      <w:r w:rsidRPr="00BA7E4A">
        <w:rPr>
          <w:b/>
          <w:bCs/>
        </w:rPr>
        <w:t>Luu</w:t>
      </w:r>
      <w:proofErr w:type="spellEnd"/>
      <w:r>
        <w:tab/>
      </w:r>
      <w:r>
        <w:tab/>
      </w:r>
      <w:r w:rsidRPr="003A7BF4">
        <w:rPr>
          <w:b/>
          <w:bCs/>
        </w:rPr>
        <w:t xml:space="preserve">St </w:t>
      </w:r>
      <w:proofErr w:type="spellStart"/>
      <w:r w:rsidRPr="003A7BF4">
        <w:rPr>
          <w:b/>
          <w:bCs/>
        </w:rPr>
        <w:t>Olave’s</w:t>
      </w:r>
      <w:proofErr w:type="spellEnd"/>
      <w:r w:rsidRPr="003A7BF4">
        <w:rPr>
          <w:b/>
          <w:bCs/>
        </w:rPr>
        <w:t xml:space="preserve"> Grammar School</w:t>
      </w:r>
    </w:p>
    <w:p w14:paraId="043D5B23" w14:textId="77777777" w:rsidR="00256EDA" w:rsidRDefault="00256EDA" w:rsidP="00256EDA">
      <w:pPr>
        <w:spacing w:after="0"/>
      </w:pPr>
      <w:r w:rsidRPr="00BA7E4A">
        <w:rPr>
          <w:b/>
          <w:bCs/>
        </w:rPr>
        <w:t>Eleanor MacGillivray</w:t>
      </w:r>
      <w:r>
        <w:tab/>
      </w:r>
      <w:r w:rsidRPr="003A7BF4">
        <w:rPr>
          <w:b/>
          <w:bCs/>
        </w:rPr>
        <w:t>King’s Ely</w:t>
      </w:r>
    </w:p>
    <w:p w14:paraId="45F41099" w14:textId="082EE053" w:rsidR="00230AAA" w:rsidRPr="003A7BF4" w:rsidRDefault="00256EDA" w:rsidP="00256EDA">
      <w:pPr>
        <w:rPr>
          <w:b/>
          <w:bCs/>
        </w:rPr>
      </w:pPr>
      <w:r w:rsidRPr="00BA7E4A">
        <w:rPr>
          <w:b/>
          <w:bCs/>
        </w:rPr>
        <w:t xml:space="preserve">Jenni </w:t>
      </w:r>
      <w:proofErr w:type="spellStart"/>
      <w:r w:rsidRPr="00BA7E4A">
        <w:rPr>
          <w:b/>
          <w:bCs/>
        </w:rPr>
        <w:t>Voon</w:t>
      </w:r>
      <w:proofErr w:type="spellEnd"/>
      <w:r>
        <w:tab/>
      </w:r>
      <w:r>
        <w:tab/>
      </w:r>
      <w:r w:rsidRPr="003A7BF4">
        <w:rPr>
          <w:b/>
          <w:bCs/>
        </w:rPr>
        <w:t>Landau Forte College, Derby</w:t>
      </w:r>
    </w:p>
    <w:p w14:paraId="62C5C2E9" w14:textId="102328F3" w:rsidR="00003555" w:rsidRDefault="00003555" w:rsidP="00256EDA">
      <w:proofErr w:type="spellStart"/>
      <w:r>
        <w:t>Ojas</w:t>
      </w:r>
      <w:proofErr w:type="spellEnd"/>
      <w:r>
        <w:t xml:space="preserve"> is</w:t>
      </w:r>
      <w:r w:rsidR="006B218B">
        <w:t>,</w:t>
      </w:r>
      <w:r>
        <w:t xml:space="preserve"> </w:t>
      </w:r>
      <w:r w:rsidR="006B218B">
        <w:t xml:space="preserve">even </w:t>
      </w:r>
      <w:r>
        <w:t>now</w:t>
      </w:r>
      <w:r w:rsidR="006B218B">
        <w:t>, only</w:t>
      </w:r>
      <w:r>
        <w:t xml:space="preserve"> in Year 11, </w:t>
      </w:r>
      <w:r w:rsidR="006B218B">
        <w:t xml:space="preserve">while </w:t>
      </w:r>
      <w:r>
        <w:t xml:space="preserve">Eleanor </w:t>
      </w:r>
      <w:r w:rsidR="006B218B">
        <w:t xml:space="preserve">is </w:t>
      </w:r>
      <w:r>
        <w:t xml:space="preserve">in Year 12 </w:t>
      </w:r>
      <w:r w:rsidR="00F35BCC">
        <w:t>(</w:t>
      </w:r>
      <w:r>
        <w:t xml:space="preserve">and the others </w:t>
      </w:r>
      <w:r w:rsidR="00231848">
        <w:t xml:space="preserve">are </w:t>
      </w:r>
      <w:r w:rsidR="0014185D">
        <w:t xml:space="preserve">all </w:t>
      </w:r>
      <w:r>
        <w:t>in Year 13</w:t>
      </w:r>
      <w:r w:rsidR="00F35BCC">
        <w:t>)</w:t>
      </w:r>
      <w:r>
        <w:t xml:space="preserve">. </w:t>
      </w:r>
    </w:p>
    <w:p w14:paraId="096081E9" w14:textId="27F2F67E" w:rsidR="00F47BCE" w:rsidRDefault="00F47BCE" w:rsidP="00256EDA">
      <w:r>
        <w:t xml:space="preserve">Wilf has been to Romania for </w:t>
      </w:r>
      <w:r w:rsidR="005B719E">
        <w:t>a competition already</w:t>
      </w:r>
      <w:r>
        <w:t xml:space="preserve"> in 2020</w:t>
      </w:r>
      <w:r w:rsidR="005B719E">
        <w:t xml:space="preserve"> – </w:t>
      </w:r>
      <w:r>
        <w:t xml:space="preserve">the </w:t>
      </w:r>
      <w:r w:rsidR="00401738">
        <w:t>‘</w:t>
      </w:r>
      <w:r>
        <w:t>Romanian Masters of Maths</w:t>
      </w:r>
      <w:r w:rsidR="00401738">
        <w:t>’</w:t>
      </w:r>
      <w:r>
        <w:t xml:space="preserve"> competition</w:t>
      </w:r>
      <w:r w:rsidR="00EE252A">
        <w:t xml:space="preserve"> – </w:t>
      </w:r>
      <w:r>
        <w:t xml:space="preserve">and both he and Jenni represented the UK in the </w:t>
      </w:r>
      <w:r w:rsidR="005B719E">
        <w:t xml:space="preserve">online </w:t>
      </w:r>
      <w:r w:rsidR="00401738">
        <w:t>‘</w:t>
      </w:r>
      <w:r>
        <w:t>Cyberspace Mathematical Competition</w:t>
      </w:r>
      <w:r w:rsidR="00401738">
        <w:t>’</w:t>
      </w:r>
      <w:r>
        <w:t xml:space="preserve"> in the summer</w:t>
      </w:r>
      <w:r w:rsidR="00EA5DF2">
        <w:t xml:space="preserve"> (which Kasia and I also assisted with).</w:t>
      </w:r>
    </w:p>
    <w:p w14:paraId="22812836" w14:textId="1AFDBBF5" w:rsidR="00256EDA" w:rsidRDefault="00256EDA" w:rsidP="00256EDA">
      <w:r w:rsidRPr="00357279">
        <w:rPr>
          <w:b/>
          <w:bCs/>
        </w:rPr>
        <w:t>Monday 5</w:t>
      </w:r>
      <w:r w:rsidRPr="00357279">
        <w:rPr>
          <w:b/>
          <w:bCs/>
          <w:vertAlign w:val="superscript"/>
        </w:rPr>
        <w:t>th</w:t>
      </w:r>
      <w:r w:rsidRPr="00357279">
        <w:rPr>
          <w:b/>
          <w:bCs/>
        </w:rPr>
        <w:t xml:space="preserve"> October</w:t>
      </w:r>
      <w:r>
        <w:t xml:space="preserve"> – Kasia </w:t>
      </w:r>
      <w:r w:rsidR="000205E0">
        <w:t xml:space="preserve">confirms that she </w:t>
      </w:r>
      <w:r w:rsidR="00112738">
        <w:t>is able to</w:t>
      </w:r>
      <w:r w:rsidR="000205E0">
        <w:t xml:space="preserve"> be</w:t>
      </w:r>
      <w:r>
        <w:t xml:space="preserve"> the UK Deputy Leader</w:t>
      </w:r>
      <w:r w:rsidR="00EE252A">
        <w:t>;</w:t>
      </w:r>
      <w:r w:rsidR="001D5859">
        <w:t xml:space="preserve"> </w:t>
      </w:r>
      <w:r w:rsidR="00EE252A">
        <w:t>this is the</w:t>
      </w:r>
      <w:r>
        <w:t xml:space="preserve"> third </w:t>
      </w:r>
      <w:r w:rsidR="00EE252A">
        <w:t>(</w:t>
      </w:r>
      <w:r>
        <w:t>or fourth</w:t>
      </w:r>
      <w:r w:rsidR="00EE252A">
        <w:t>)</w:t>
      </w:r>
      <w:r>
        <w:t xml:space="preserve"> competition for her </w:t>
      </w:r>
      <w:r w:rsidR="00DC22CB">
        <w:t xml:space="preserve">in this role </w:t>
      </w:r>
      <w:r>
        <w:t>in 2020</w:t>
      </w:r>
      <w:r w:rsidR="00F42966">
        <w:t>!</w:t>
      </w:r>
      <w:r>
        <w:t>!</w:t>
      </w:r>
    </w:p>
    <w:p w14:paraId="4FF073C3" w14:textId="77777777" w:rsidR="00256EDA" w:rsidRDefault="00256EDA" w:rsidP="00256EDA">
      <w:proofErr w:type="gramStart"/>
      <w:r>
        <w:t>So</w:t>
      </w:r>
      <w:proofErr w:type="gramEnd"/>
      <w:r>
        <w:t xml:space="preserve"> we have:</w:t>
      </w:r>
    </w:p>
    <w:p w14:paraId="5695D901" w14:textId="77777777" w:rsidR="00256EDA" w:rsidRPr="00714A59" w:rsidRDefault="00256EDA" w:rsidP="00256EDA">
      <w:pPr>
        <w:spacing w:after="0"/>
        <w:rPr>
          <w:b/>
          <w:bCs/>
        </w:rPr>
      </w:pPr>
      <w:r w:rsidRPr="00714A59">
        <w:rPr>
          <w:b/>
          <w:bCs/>
        </w:rPr>
        <w:t>Robin Bhattacharyya</w:t>
      </w:r>
      <w:r w:rsidRPr="00714A59">
        <w:rPr>
          <w:b/>
          <w:bCs/>
        </w:rPr>
        <w:tab/>
        <w:t>Loughborough Grammar School</w:t>
      </w:r>
      <w:r w:rsidRPr="00714A59">
        <w:rPr>
          <w:b/>
          <w:bCs/>
        </w:rPr>
        <w:tab/>
      </w:r>
      <w:r w:rsidRPr="00714A59">
        <w:rPr>
          <w:b/>
          <w:bCs/>
        </w:rPr>
        <w:tab/>
        <w:t>Leader</w:t>
      </w:r>
    </w:p>
    <w:p w14:paraId="1BBC09D2" w14:textId="534AA0EE" w:rsidR="00230AAA" w:rsidRPr="00714A59" w:rsidRDefault="00256EDA" w:rsidP="00256EDA">
      <w:pPr>
        <w:rPr>
          <w:b/>
          <w:bCs/>
        </w:rPr>
      </w:pPr>
      <w:r w:rsidRPr="00714A59">
        <w:rPr>
          <w:b/>
          <w:bCs/>
        </w:rPr>
        <w:t>Kasia Warburton</w:t>
      </w:r>
      <w:r w:rsidRPr="00714A59">
        <w:rPr>
          <w:b/>
          <w:bCs/>
        </w:rPr>
        <w:tab/>
        <w:t>Trinity College, Cambridge</w:t>
      </w:r>
      <w:r w:rsidRPr="00714A59">
        <w:rPr>
          <w:b/>
          <w:bCs/>
        </w:rPr>
        <w:tab/>
      </w:r>
      <w:r w:rsidRPr="00714A59">
        <w:rPr>
          <w:b/>
          <w:bCs/>
        </w:rPr>
        <w:tab/>
        <w:t>Deputy Leader</w:t>
      </w:r>
    </w:p>
    <w:p w14:paraId="710CA6B2" w14:textId="77777777" w:rsidR="0016636F" w:rsidRDefault="0016636F" w:rsidP="00256EDA"/>
    <w:p w14:paraId="2E7681FE" w14:textId="75AA497F" w:rsidR="00970E37" w:rsidRDefault="00256EDA" w:rsidP="00970E37">
      <w:pPr>
        <w:spacing w:after="0"/>
      </w:pPr>
      <w:r w:rsidRPr="00881ED1">
        <w:rPr>
          <w:b/>
          <w:bCs/>
        </w:rPr>
        <w:lastRenderedPageBreak/>
        <w:t>Tuesday 6</w:t>
      </w:r>
      <w:r w:rsidRPr="00881ED1">
        <w:rPr>
          <w:b/>
          <w:bCs/>
          <w:vertAlign w:val="superscript"/>
        </w:rPr>
        <w:t>th</w:t>
      </w:r>
      <w:r w:rsidRPr="00881ED1">
        <w:rPr>
          <w:b/>
          <w:bCs/>
        </w:rPr>
        <w:t xml:space="preserve"> October</w:t>
      </w:r>
      <w:r>
        <w:t xml:space="preserve"> – James </w:t>
      </w:r>
      <w:proofErr w:type="spellStart"/>
      <w:r>
        <w:t>Gazet</w:t>
      </w:r>
      <w:proofErr w:type="spellEnd"/>
      <w:r>
        <w:t xml:space="preserve"> says </w:t>
      </w:r>
      <w:r w:rsidR="00F9373B">
        <w:t xml:space="preserve">that </w:t>
      </w:r>
      <w:r>
        <w:t xml:space="preserve">we </w:t>
      </w:r>
      <w:r w:rsidR="00D623DE">
        <w:t>do indeed have</w:t>
      </w:r>
      <w:r>
        <w:t xml:space="preserve"> </w:t>
      </w:r>
      <w:r w:rsidRPr="005400DB">
        <w:rPr>
          <w:b/>
          <w:bCs/>
        </w:rPr>
        <w:t xml:space="preserve">permission </w:t>
      </w:r>
      <w:r w:rsidR="00CA6755">
        <w:rPr>
          <w:b/>
          <w:bCs/>
        </w:rPr>
        <w:t>for</w:t>
      </w:r>
      <w:r w:rsidRPr="005400DB">
        <w:rPr>
          <w:b/>
          <w:bCs/>
        </w:rPr>
        <w:t xml:space="preserve"> the UK students</w:t>
      </w:r>
      <w:r w:rsidR="00835421" w:rsidRPr="005400DB">
        <w:rPr>
          <w:b/>
          <w:bCs/>
        </w:rPr>
        <w:t xml:space="preserve"> not</w:t>
      </w:r>
      <w:r w:rsidRPr="005400DB">
        <w:rPr>
          <w:b/>
          <w:bCs/>
        </w:rPr>
        <w:t xml:space="preserve"> t</w:t>
      </w:r>
      <w:r w:rsidR="00CA6755">
        <w:rPr>
          <w:b/>
          <w:bCs/>
        </w:rPr>
        <w:t>o t</w:t>
      </w:r>
      <w:r w:rsidRPr="005400DB">
        <w:rPr>
          <w:b/>
          <w:bCs/>
        </w:rPr>
        <w:t>ak</w:t>
      </w:r>
      <w:r w:rsidR="00835421" w:rsidRPr="005400DB">
        <w:rPr>
          <w:b/>
          <w:bCs/>
        </w:rPr>
        <w:t>e</w:t>
      </w:r>
      <w:r w:rsidRPr="005400DB">
        <w:rPr>
          <w:b/>
          <w:bCs/>
        </w:rPr>
        <w:t xml:space="preserve"> the exam </w:t>
      </w:r>
      <w:r w:rsidR="00F35BCC">
        <w:rPr>
          <w:b/>
          <w:bCs/>
        </w:rPr>
        <w:t xml:space="preserve">physically </w:t>
      </w:r>
      <w:r w:rsidRPr="005400DB">
        <w:rPr>
          <w:b/>
          <w:bCs/>
        </w:rPr>
        <w:t>together</w:t>
      </w:r>
      <w:r>
        <w:t>; we just need to vouch that the students are doing it securely</w:t>
      </w:r>
      <w:r w:rsidR="000205E0">
        <w:t>.</w:t>
      </w:r>
      <w:r w:rsidR="00112738">
        <w:t xml:space="preserve"> </w:t>
      </w:r>
    </w:p>
    <w:p w14:paraId="618A3379" w14:textId="42541355" w:rsidR="00256EDA" w:rsidRDefault="00112738" w:rsidP="00970E37">
      <w:pPr>
        <w:spacing w:after="0"/>
      </w:pPr>
      <w:r>
        <w:t xml:space="preserve">This should make things easier for us – trying to find a suitable venue at short notice, with the virus very much on the increase right now, </w:t>
      </w:r>
      <w:r w:rsidR="00CA6755">
        <w:t>seems</w:t>
      </w:r>
      <w:r>
        <w:t xml:space="preserve"> best avoided.</w:t>
      </w:r>
    </w:p>
    <w:p w14:paraId="4E4CA15E" w14:textId="42295E72" w:rsidR="00F42966" w:rsidRDefault="00256EDA" w:rsidP="00970E37">
      <w:pPr>
        <w:spacing w:before="240" w:after="0"/>
      </w:pPr>
      <w:r w:rsidRPr="005E5150">
        <w:rPr>
          <w:b/>
          <w:bCs/>
        </w:rPr>
        <w:t>Friday 9</w:t>
      </w:r>
      <w:r w:rsidRPr="005E5150">
        <w:rPr>
          <w:b/>
          <w:bCs/>
          <w:vertAlign w:val="superscript"/>
        </w:rPr>
        <w:t>th</w:t>
      </w:r>
      <w:r w:rsidRPr="005E5150">
        <w:rPr>
          <w:b/>
          <w:bCs/>
        </w:rPr>
        <w:t xml:space="preserve"> October</w:t>
      </w:r>
      <w:r>
        <w:t xml:space="preserve"> – </w:t>
      </w:r>
      <w:r w:rsidR="000205E0">
        <w:t>A</w:t>
      </w:r>
      <w:r>
        <w:t xml:space="preserve">ll 6 </w:t>
      </w:r>
      <w:r w:rsidR="00112738">
        <w:t xml:space="preserve">selected </w:t>
      </w:r>
      <w:r>
        <w:t xml:space="preserve">students have agreed to </w:t>
      </w:r>
      <w:r w:rsidR="00CA461F">
        <w:t>participate in</w:t>
      </w:r>
      <w:r>
        <w:t xml:space="preserve"> the Olympiad,</w:t>
      </w:r>
      <w:r w:rsidR="000205E0">
        <w:t xml:space="preserve"> </w:t>
      </w:r>
      <w:r w:rsidR="00D623DE">
        <w:t>being</w:t>
      </w:r>
      <w:r>
        <w:t xml:space="preserve"> free on Sunday 1</w:t>
      </w:r>
      <w:r w:rsidRPr="0070770A">
        <w:rPr>
          <w:vertAlign w:val="superscript"/>
        </w:rPr>
        <w:t>st</w:t>
      </w:r>
      <w:r>
        <w:t xml:space="preserve"> November for the exam</w:t>
      </w:r>
      <w:r w:rsidR="000205E0">
        <w:t xml:space="preserve"> (</w:t>
      </w:r>
      <w:r>
        <w:t xml:space="preserve">and </w:t>
      </w:r>
      <w:r w:rsidR="00F57483">
        <w:t xml:space="preserve">also available </w:t>
      </w:r>
      <w:r w:rsidR="006F02F4">
        <w:t>for some</w:t>
      </w:r>
      <w:r>
        <w:t xml:space="preserve"> Zoom meetings </w:t>
      </w:r>
      <w:r w:rsidR="001D12DB">
        <w:t xml:space="preserve">on some days </w:t>
      </w:r>
      <w:r w:rsidR="006F02F4">
        <w:t xml:space="preserve">beforehand </w:t>
      </w:r>
      <w:r>
        <w:t>for information/training</w:t>
      </w:r>
      <w:r w:rsidR="000205E0">
        <w:t>)</w:t>
      </w:r>
      <w:r>
        <w:t xml:space="preserve">. </w:t>
      </w:r>
    </w:p>
    <w:p w14:paraId="5B77E300" w14:textId="719B0F0F" w:rsidR="00230AAA" w:rsidRDefault="00256EDA" w:rsidP="00231848">
      <w:proofErr w:type="gramStart"/>
      <w:r>
        <w:t>So</w:t>
      </w:r>
      <w:proofErr w:type="gramEnd"/>
      <w:r>
        <w:t xml:space="preserve"> we definitely have our team</w:t>
      </w:r>
      <w:r w:rsidR="000205E0">
        <w:t xml:space="preserve"> now</w:t>
      </w:r>
      <w:r w:rsidR="005961DD">
        <w:t>, with three weeks to go.</w:t>
      </w:r>
    </w:p>
    <w:p w14:paraId="329335C8" w14:textId="77777777" w:rsidR="006F1844" w:rsidRDefault="006F1844" w:rsidP="00231848"/>
    <w:p w14:paraId="3C58756F" w14:textId="325C6219" w:rsidR="00256EDA" w:rsidRDefault="00256EDA" w:rsidP="00256EDA">
      <w:r w:rsidRPr="000205E0">
        <w:rPr>
          <w:b/>
          <w:bCs/>
        </w:rPr>
        <w:t>Sunday 11th October</w:t>
      </w:r>
      <w:r>
        <w:t xml:space="preserve"> – I send the team </w:t>
      </w:r>
      <w:r w:rsidR="00F9373B">
        <w:t>quite a few</w:t>
      </w:r>
      <w:r>
        <w:t xml:space="preserve"> past Balkan Olympiad questions, that </w:t>
      </w:r>
      <w:r w:rsidR="00BA5109">
        <w:t xml:space="preserve">the </w:t>
      </w:r>
      <w:r w:rsidR="00835421">
        <w:t>UK IMO Leader</w:t>
      </w:r>
      <w:r w:rsidR="00BA5109">
        <w:t>,</w:t>
      </w:r>
      <w:r w:rsidR="00835421">
        <w:t xml:space="preserve"> </w:t>
      </w:r>
      <w:r>
        <w:t>Dominic Yeo</w:t>
      </w:r>
      <w:r w:rsidR="00BA5109">
        <w:t>,</w:t>
      </w:r>
      <w:r>
        <w:t xml:space="preserve"> has given me</w:t>
      </w:r>
      <w:r w:rsidR="00F42966">
        <w:t xml:space="preserve"> to help with their training</w:t>
      </w:r>
      <w:r>
        <w:t>.</w:t>
      </w:r>
      <w:r w:rsidR="00D623DE">
        <w:t xml:space="preserve"> Getting practice in all four of the main topic areas is important, as all </w:t>
      </w:r>
      <w:r w:rsidR="00E01B7C">
        <w:t xml:space="preserve">of these </w:t>
      </w:r>
      <w:r w:rsidR="00D623DE">
        <w:t>will be represented in the exam.</w:t>
      </w:r>
    </w:p>
    <w:p w14:paraId="289DE8EF" w14:textId="6EBDFBA7" w:rsidR="00256EDA" w:rsidRDefault="00256EDA" w:rsidP="00256EDA">
      <w:r w:rsidRPr="000205E0">
        <w:rPr>
          <w:b/>
          <w:bCs/>
        </w:rPr>
        <w:t>Wednesday 14</w:t>
      </w:r>
      <w:r w:rsidRPr="000205E0">
        <w:rPr>
          <w:b/>
          <w:bCs/>
          <w:vertAlign w:val="superscript"/>
        </w:rPr>
        <w:t>th</w:t>
      </w:r>
      <w:r w:rsidRPr="000205E0">
        <w:rPr>
          <w:b/>
          <w:bCs/>
        </w:rPr>
        <w:t xml:space="preserve"> October</w:t>
      </w:r>
      <w:r>
        <w:t xml:space="preserve"> – all </w:t>
      </w:r>
      <w:r w:rsidR="000205E0">
        <w:t xml:space="preserve">the </w:t>
      </w:r>
      <w:r>
        <w:t>students have responded</w:t>
      </w:r>
      <w:r w:rsidR="000205E0">
        <w:t xml:space="preserve">, </w:t>
      </w:r>
      <w:r>
        <w:t xml:space="preserve">sending </w:t>
      </w:r>
      <w:r w:rsidR="00E01B7C">
        <w:t xml:space="preserve">in </w:t>
      </w:r>
      <w:r>
        <w:t>photos</w:t>
      </w:r>
      <w:r w:rsidR="00E01B7C">
        <w:t xml:space="preserve"> of themselves</w:t>
      </w:r>
      <w:r w:rsidR="00835421">
        <w:t xml:space="preserve"> </w:t>
      </w:r>
      <w:r>
        <w:t xml:space="preserve">for </w:t>
      </w:r>
      <w:r w:rsidR="00835421">
        <w:t xml:space="preserve">use in </w:t>
      </w:r>
      <w:r>
        <w:t xml:space="preserve">the </w:t>
      </w:r>
      <w:r w:rsidR="005961DD">
        <w:t xml:space="preserve">virtual </w:t>
      </w:r>
      <w:r>
        <w:t>Opening Ceremony</w:t>
      </w:r>
      <w:r w:rsidR="00835421">
        <w:t xml:space="preserve">, which will </w:t>
      </w:r>
      <w:r w:rsidR="00D623DE">
        <w:t xml:space="preserve">be </w:t>
      </w:r>
      <w:r w:rsidR="00835421">
        <w:t>happen</w:t>
      </w:r>
      <w:r w:rsidR="00D623DE">
        <w:t>ing</w:t>
      </w:r>
      <w:r w:rsidR="00835421">
        <w:t xml:space="preserve"> </w:t>
      </w:r>
      <w:r w:rsidR="00503ED8">
        <w:t xml:space="preserve">on </w:t>
      </w:r>
      <w:r w:rsidR="00835421">
        <w:t>the day before the exam.</w:t>
      </w:r>
    </w:p>
    <w:p w14:paraId="43DAA65F" w14:textId="2B6BBD4E" w:rsidR="00256EDA" w:rsidRDefault="00256EDA" w:rsidP="00256EDA">
      <w:r>
        <w:t xml:space="preserve">I find out that </w:t>
      </w:r>
      <w:r w:rsidR="00417404">
        <w:t xml:space="preserve">we’re past the original deadline for </w:t>
      </w:r>
      <w:r>
        <w:t>officially register</w:t>
      </w:r>
      <w:r w:rsidR="00417404">
        <w:t>ing</w:t>
      </w:r>
      <w:r>
        <w:t xml:space="preserve"> the team</w:t>
      </w:r>
      <w:r w:rsidR="00AE120F">
        <w:t xml:space="preserve">, so </w:t>
      </w:r>
      <w:r w:rsidR="00417404">
        <w:t xml:space="preserve">this </w:t>
      </w:r>
      <w:r w:rsidR="00460078">
        <w:t xml:space="preserve">really </w:t>
      </w:r>
      <w:r w:rsidR="00417404">
        <w:t>needs to be d</w:t>
      </w:r>
      <w:r>
        <w:t xml:space="preserve">one </w:t>
      </w:r>
      <w:r w:rsidR="00417404">
        <w:t xml:space="preserve">now, student by student, </w:t>
      </w:r>
      <w:r>
        <w:t>on the official website</w:t>
      </w:r>
      <w:r w:rsidR="007E7B3F">
        <w:t xml:space="preserve"> for this year’s Balkan Olympiad</w:t>
      </w:r>
      <w:r>
        <w:t>. I</w:t>
      </w:r>
      <w:r w:rsidR="00AE120F">
        <w:t xml:space="preserve"> register us</w:t>
      </w:r>
      <w:r>
        <w:t xml:space="preserve"> </w:t>
      </w:r>
      <w:r w:rsidR="00AE120F">
        <w:t xml:space="preserve">on </w:t>
      </w:r>
      <w:r w:rsidRPr="000205E0">
        <w:rPr>
          <w:b/>
          <w:bCs/>
        </w:rPr>
        <w:t>Saturday 17</w:t>
      </w:r>
      <w:r w:rsidRPr="000205E0">
        <w:rPr>
          <w:b/>
          <w:bCs/>
          <w:vertAlign w:val="superscript"/>
        </w:rPr>
        <w:t>th</w:t>
      </w:r>
      <w:r w:rsidRPr="000205E0">
        <w:rPr>
          <w:b/>
          <w:bCs/>
        </w:rPr>
        <w:t xml:space="preserve"> October</w:t>
      </w:r>
      <w:r>
        <w:t xml:space="preserve">, having first checked that our students give their permission for their photos to </w:t>
      </w:r>
      <w:r w:rsidR="00417404">
        <w:t>appear</w:t>
      </w:r>
      <w:r w:rsidR="000311E4">
        <w:t xml:space="preserve"> – </w:t>
      </w:r>
      <w:r w:rsidR="00D2408D">
        <w:t xml:space="preserve">and </w:t>
      </w:r>
      <w:r w:rsidR="000311E4">
        <w:t>w</w:t>
      </w:r>
      <w:r>
        <w:t>ithin a couple of days</w:t>
      </w:r>
      <w:r w:rsidR="00417404">
        <w:t xml:space="preserve"> we </w:t>
      </w:r>
      <w:r w:rsidR="001D5859">
        <w:t xml:space="preserve">all </w:t>
      </w:r>
      <w:r w:rsidR="00D2408D">
        <w:t xml:space="preserve">appear </w:t>
      </w:r>
      <w:r w:rsidR="00417404">
        <w:t xml:space="preserve">on the </w:t>
      </w:r>
      <w:r w:rsidR="00BA5109">
        <w:t xml:space="preserve">official </w:t>
      </w:r>
      <w:r w:rsidR="00417404">
        <w:t>website</w:t>
      </w:r>
      <w:r>
        <w:t>.</w:t>
      </w:r>
    </w:p>
    <w:p w14:paraId="362D66AD" w14:textId="6E13B3AF" w:rsidR="00256EDA" w:rsidRDefault="00256EDA" w:rsidP="00256EDA">
      <w:r w:rsidRPr="000205E0">
        <w:rPr>
          <w:b/>
          <w:bCs/>
        </w:rPr>
        <w:t>Sunday 18</w:t>
      </w:r>
      <w:r w:rsidRPr="000205E0">
        <w:rPr>
          <w:b/>
          <w:bCs/>
          <w:vertAlign w:val="superscript"/>
        </w:rPr>
        <w:t>th</w:t>
      </w:r>
      <w:r w:rsidRPr="000205E0">
        <w:rPr>
          <w:b/>
          <w:bCs/>
        </w:rPr>
        <w:t xml:space="preserve"> October</w:t>
      </w:r>
      <w:r>
        <w:t xml:space="preserve"> – </w:t>
      </w:r>
      <w:r w:rsidR="0027145D">
        <w:t>F</w:t>
      </w:r>
      <w:r>
        <w:t xml:space="preserve">or the Opening Ceremony, </w:t>
      </w:r>
      <w:r w:rsidR="0027145D">
        <w:t xml:space="preserve">I send in </w:t>
      </w:r>
      <w:r>
        <w:t>a ‘slide’ showing photos of the UK team and five views of the UK</w:t>
      </w:r>
      <w:r w:rsidR="00E01B7C">
        <w:t xml:space="preserve">. </w:t>
      </w:r>
      <w:r w:rsidR="0027145D">
        <w:t>I choose</w:t>
      </w:r>
      <w:r w:rsidR="00D623DE">
        <w:t>, partly to reflect where we’re all living,</w:t>
      </w:r>
      <w:r w:rsidR="0027145D">
        <w:t xml:space="preserve"> </w:t>
      </w:r>
      <w:r w:rsidR="00CA6755">
        <w:t>picture</w:t>
      </w:r>
      <w:r w:rsidR="00EC76F6">
        <w:t xml:space="preserve">s of </w:t>
      </w:r>
      <w:r>
        <w:t xml:space="preserve">London, Cambridge, Ely Cathedral, </w:t>
      </w:r>
      <w:r w:rsidR="00EC76F6">
        <w:t xml:space="preserve">the </w:t>
      </w:r>
      <w:r w:rsidR="00D53FC9">
        <w:t xml:space="preserve">Headstone Viaduct at </w:t>
      </w:r>
      <w:proofErr w:type="spellStart"/>
      <w:r>
        <w:t>Monsal</w:t>
      </w:r>
      <w:proofErr w:type="spellEnd"/>
      <w:r>
        <w:t xml:space="preserve"> </w:t>
      </w:r>
      <w:r w:rsidR="00D53FC9">
        <w:t>Head</w:t>
      </w:r>
      <w:r>
        <w:t xml:space="preserve"> (</w:t>
      </w:r>
      <w:r w:rsidR="00650A36">
        <w:t xml:space="preserve">in </w:t>
      </w:r>
      <w:r>
        <w:t>Derbyshire)</w:t>
      </w:r>
      <w:r w:rsidR="0027145D">
        <w:t xml:space="preserve"> and </w:t>
      </w:r>
      <w:r w:rsidR="00112738">
        <w:t xml:space="preserve">the </w:t>
      </w:r>
      <w:proofErr w:type="spellStart"/>
      <w:r>
        <w:t>Helvellyn</w:t>
      </w:r>
      <w:proofErr w:type="spellEnd"/>
      <w:r>
        <w:t xml:space="preserve"> area</w:t>
      </w:r>
      <w:r w:rsidR="00112738">
        <w:t xml:space="preserve"> (</w:t>
      </w:r>
      <w:r w:rsidR="00650A36">
        <w:t xml:space="preserve">in the </w:t>
      </w:r>
      <w:r w:rsidR="00112738">
        <w:t>Lake District)</w:t>
      </w:r>
      <w:r>
        <w:t>. The Romanians re</w:t>
      </w:r>
      <w:r w:rsidR="0042608D">
        <w:t>mind me</w:t>
      </w:r>
      <w:r w:rsidR="001D5859">
        <w:t xml:space="preserve"> </w:t>
      </w:r>
      <w:r>
        <w:t xml:space="preserve">that the names of </w:t>
      </w:r>
      <w:r w:rsidR="006242B4">
        <w:t xml:space="preserve">our </w:t>
      </w:r>
      <w:r>
        <w:t xml:space="preserve">students must </w:t>
      </w:r>
      <w:r w:rsidR="00E026A3">
        <w:t xml:space="preserve">also </w:t>
      </w:r>
      <w:r>
        <w:t>be on the slide</w:t>
      </w:r>
      <w:r w:rsidR="0042608D">
        <w:t xml:space="preserve">, </w:t>
      </w:r>
      <w:r>
        <w:t>so I edit and send it again.</w:t>
      </w:r>
    </w:p>
    <w:p w14:paraId="438FC0CF" w14:textId="77777777" w:rsidR="006F1844" w:rsidRDefault="006F1844" w:rsidP="00256EDA"/>
    <w:p w14:paraId="06C8BE5D" w14:textId="7CA7B284" w:rsidR="00256EDA" w:rsidRDefault="00256EDA" w:rsidP="00256EDA">
      <w:r w:rsidRPr="005B0A14">
        <w:rPr>
          <w:b/>
          <w:bCs/>
        </w:rPr>
        <w:t>Tuesday 20</w:t>
      </w:r>
      <w:r w:rsidRPr="005B0A14">
        <w:rPr>
          <w:b/>
          <w:bCs/>
          <w:vertAlign w:val="superscript"/>
        </w:rPr>
        <w:t>th</w:t>
      </w:r>
      <w:r w:rsidRPr="005B0A14">
        <w:rPr>
          <w:b/>
          <w:bCs/>
        </w:rPr>
        <w:t xml:space="preserve"> October</w:t>
      </w:r>
      <w:r>
        <w:t xml:space="preserve"> – I receive an invoice for </w:t>
      </w:r>
      <w:r w:rsidR="00E026A3">
        <w:t xml:space="preserve">the </w:t>
      </w:r>
      <w:r w:rsidR="00E01B7C">
        <w:t xml:space="preserve">Olympiad’s </w:t>
      </w:r>
      <w:r w:rsidR="000A1000">
        <w:t xml:space="preserve">(modest) </w:t>
      </w:r>
      <w:r w:rsidR="00E026A3">
        <w:t>guest country entry fee</w:t>
      </w:r>
      <w:r w:rsidR="00E01B7C">
        <w:t>.</w:t>
      </w:r>
    </w:p>
    <w:p w14:paraId="511C0A8E" w14:textId="5E426A3A" w:rsidR="00E01B7C" w:rsidRDefault="00256EDA" w:rsidP="00417404">
      <w:pPr>
        <w:spacing w:after="0"/>
      </w:pPr>
      <w:r w:rsidRPr="00B63204">
        <w:rPr>
          <w:b/>
          <w:bCs/>
        </w:rPr>
        <w:t>Thursday 22</w:t>
      </w:r>
      <w:r w:rsidRPr="00B63204">
        <w:rPr>
          <w:b/>
          <w:bCs/>
          <w:vertAlign w:val="superscript"/>
        </w:rPr>
        <w:t>nd</w:t>
      </w:r>
      <w:r w:rsidRPr="00B63204">
        <w:rPr>
          <w:b/>
          <w:bCs/>
        </w:rPr>
        <w:t xml:space="preserve"> October</w:t>
      </w:r>
      <w:r>
        <w:t xml:space="preserve"> –</w:t>
      </w:r>
      <w:r w:rsidR="00417404">
        <w:t xml:space="preserve"> I have been working my own way through the practice questions from previous Balkan Olympiads</w:t>
      </w:r>
      <w:r w:rsidR="00BA5109">
        <w:t>; this has taken a while.</w:t>
      </w:r>
    </w:p>
    <w:p w14:paraId="0B6F4D70" w14:textId="359A35D4" w:rsidR="008C617B" w:rsidRDefault="008C617B" w:rsidP="00417404">
      <w:pPr>
        <w:spacing w:after="0"/>
      </w:pPr>
      <w:r>
        <w:t xml:space="preserve">Finding particularly neat solutions to some of the geometry </w:t>
      </w:r>
      <w:r w:rsidR="00D2408D">
        <w:t>ha</w:t>
      </w:r>
      <w:r>
        <w:t xml:space="preserve">s </w:t>
      </w:r>
      <w:r w:rsidR="00D2408D">
        <w:t xml:space="preserve">been </w:t>
      </w:r>
      <w:r>
        <w:t>a bit of a challenge.</w:t>
      </w:r>
    </w:p>
    <w:p w14:paraId="768FA9D8" w14:textId="6FE8AB59" w:rsidR="00230AAA" w:rsidRDefault="00417404" w:rsidP="00417404">
      <w:pPr>
        <w:spacing w:after="0"/>
      </w:pPr>
      <w:r>
        <w:t xml:space="preserve">Now </w:t>
      </w:r>
      <w:r w:rsidR="00256EDA">
        <w:t xml:space="preserve">I send around </w:t>
      </w:r>
      <w:r>
        <w:t xml:space="preserve">the </w:t>
      </w:r>
      <w:r w:rsidR="00256EDA">
        <w:t>hints to the</w:t>
      </w:r>
      <w:r>
        <w:t xml:space="preserve">se </w:t>
      </w:r>
      <w:r w:rsidR="00256EDA">
        <w:t xml:space="preserve">questions </w:t>
      </w:r>
      <w:r>
        <w:t>(</w:t>
      </w:r>
      <w:r w:rsidR="00E01B7C">
        <w:t xml:space="preserve">which were </w:t>
      </w:r>
      <w:r>
        <w:t>again sent to me by Dominic</w:t>
      </w:r>
      <w:r w:rsidR="005301A5">
        <w:t xml:space="preserve"> Y</w:t>
      </w:r>
      <w:r w:rsidR="006F1844">
        <w:t>eo</w:t>
      </w:r>
      <w:r>
        <w:t>).</w:t>
      </w:r>
    </w:p>
    <w:p w14:paraId="17523963" w14:textId="7A499A05" w:rsidR="0056791F" w:rsidRDefault="00D735FB" w:rsidP="0056791F">
      <w:pPr>
        <w:spacing w:after="0"/>
      </w:pPr>
      <w:r>
        <w:t>The team have also been busy</w:t>
      </w:r>
      <w:r w:rsidR="00D2408D">
        <w:t xml:space="preserve"> with these</w:t>
      </w:r>
      <w:r>
        <w:t xml:space="preserve">, </w:t>
      </w:r>
      <w:r w:rsidR="00256EDA">
        <w:t>Eleanor</w:t>
      </w:r>
      <w:r w:rsidR="007E7B3F">
        <w:t xml:space="preserve"> for example</w:t>
      </w:r>
      <w:r w:rsidR="00256EDA">
        <w:t xml:space="preserve"> </w:t>
      </w:r>
      <w:r w:rsidR="007A4454">
        <w:t xml:space="preserve">recently </w:t>
      </w:r>
      <w:r w:rsidR="00256EDA">
        <w:t>e-mail</w:t>
      </w:r>
      <w:r w:rsidR="007E7B3F">
        <w:t>ing</w:t>
      </w:r>
      <w:r w:rsidR="00256EDA">
        <w:t xml:space="preserve"> </w:t>
      </w:r>
      <w:r w:rsidR="00E01B7C">
        <w:t xml:space="preserve">in </w:t>
      </w:r>
      <w:r w:rsidR="00256EDA">
        <w:t xml:space="preserve">about </w:t>
      </w:r>
      <w:r>
        <w:t xml:space="preserve">the final step in her approach to </w:t>
      </w:r>
      <w:r w:rsidR="008C617B">
        <w:t xml:space="preserve">one of the </w:t>
      </w:r>
      <w:r>
        <w:t xml:space="preserve">geometry </w:t>
      </w:r>
      <w:r w:rsidR="00256EDA">
        <w:t>questio</w:t>
      </w:r>
      <w:r w:rsidR="008C617B">
        <w:t>ns.</w:t>
      </w:r>
    </w:p>
    <w:p w14:paraId="710FF2B8" w14:textId="77777777" w:rsidR="00230AAA" w:rsidRDefault="00230AAA" w:rsidP="00256EDA"/>
    <w:p w14:paraId="5D63300F" w14:textId="1CC5F58E" w:rsidR="008C617B" w:rsidRDefault="00256EDA" w:rsidP="008C617B">
      <w:pPr>
        <w:spacing w:after="0"/>
      </w:pPr>
      <w:r w:rsidRPr="00807BDA">
        <w:rPr>
          <w:b/>
          <w:bCs/>
        </w:rPr>
        <w:t>Sunday 25</w:t>
      </w:r>
      <w:r w:rsidRPr="00807BDA">
        <w:rPr>
          <w:b/>
          <w:bCs/>
          <w:vertAlign w:val="superscript"/>
        </w:rPr>
        <w:t>th</w:t>
      </w:r>
      <w:r w:rsidRPr="00807BDA">
        <w:rPr>
          <w:b/>
          <w:bCs/>
        </w:rPr>
        <w:t xml:space="preserve"> October</w:t>
      </w:r>
      <w:r>
        <w:t xml:space="preserve"> – We have the first team Zoom meeting</w:t>
      </w:r>
      <w:r w:rsidR="00E026A3">
        <w:t xml:space="preserve"> this afternoon</w:t>
      </w:r>
      <w:r>
        <w:t xml:space="preserve">, a week before the exam. </w:t>
      </w:r>
      <w:r w:rsidR="00E026A3">
        <w:t>T</w:t>
      </w:r>
      <w:r>
        <w:t xml:space="preserve">he meeting </w:t>
      </w:r>
      <w:r w:rsidR="00D2408D">
        <w:t xml:space="preserve">with the team </w:t>
      </w:r>
      <w:r>
        <w:t xml:space="preserve">lasts for 40 minutes </w:t>
      </w:r>
      <w:r w:rsidR="007D1427">
        <w:t>(</w:t>
      </w:r>
      <w:r>
        <w:t xml:space="preserve">the Zoom maximum for </w:t>
      </w:r>
      <w:r w:rsidR="007D1427">
        <w:t>my</w:t>
      </w:r>
      <w:r>
        <w:t xml:space="preserve"> free account</w:t>
      </w:r>
      <w:r w:rsidR="007D1427">
        <w:t>)</w:t>
      </w:r>
      <w:r w:rsidR="00D2408D">
        <w:t>.</w:t>
      </w:r>
    </w:p>
    <w:p w14:paraId="151851BE" w14:textId="2C356B31" w:rsidR="00230AAA" w:rsidRDefault="00256EDA" w:rsidP="00256EDA">
      <w:r>
        <w:t>I</w:t>
      </w:r>
      <w:r w:rsidR="008C617B">
        <w:t>nequalities are often seen in the Balkan Olympiad and I</w:t>
      </w:r>
      <w:r>
        <w:t xml:space="preserve"> mention Schur’s inequality</w:t>
      </w:r>
      <w:r w:rsidR="001D5859">
        <w:t>, which some of the students have also researched</w:t>
      </w:r>
      <w:r w:rsidR="008C617B">
        <w:t xml:space="preserve">; </w:t>
      </w:r>
      <w:r w:rsidR="00CA6755">
        <w:t xml:space="preserve">we </w:t>
      </w:r>
      <w:r w:rsidR="008C617B">
        <w:t xml:space="preserve">also </w:t>
      </w:r>
      <w:r w:rsidR="00F9373B">
        <w:t xml:space="preserve">look at </w:t>
      </w:r>
      <w:r w:rsidR="005B0A14">
        <w:t>some geometry</w:t>
      </w:r>
      <w:r w:rsidR="001D5859">
        <w:t xml:space="preserve"> – the team have been making some very good progress there</w:t>
      </w:r>
      <w:r w:rsidR="008C617B">
        <w:t xml:space="preserve">. I experiment with </w:t>
      </w:r>
      <w:r>
        <w:t xml:space="preserve">my </w:t>
      </w:r>
      <w:r w:rsidR="008C617B">
        <w:t xml:space="preserve">new </w:t>
      </w:r>
      <w:r>
        <w:t>graphics tablet</w:t>
      </w:r>
      <w:r w:rsidR="008C617B">
        <w:t>,</w:t>
      </w:r>
      <w:r>
        <w:t xml:space="preserve"> to </w:t>
      </w:r>
      <w:r w:rsidR="00E026A3">
        <w:t>illustrate</w:t>
      </w:r>
      <w:r>
        <w:t>.</w:t>
      </w:r>
    </w:p>
    <w:p w14:paraId="1A1039D3" w14:textId="0C4A0657" w:rsidR="00256EDA" w:rsidRDefault="00256EDA" w:rsidP="007E7B3F">
      <w:pPr>
        <w:spacing w:after="0"/>
      </w:pPr>
      <w:r w:rsidRPr="00807BDA">
        <w:rPr>
          <w:b/>
          <w:bCs/>
        </w:rPr>
        <w:t>Thursday 29</w:t>
      </w:r>
      <w:r w:rsidRPr="00807BDA">
        <w:rPr>
          <w:b/>
          <w:bCs/>
          <w:vertAlign w:val="superscript"/>
        </w:rPr>
        <w:t>th</w:t>
      </w:r>
      <w:r w:rsidRPr="00807BDA">
        <w:rPr>
          <w:b/>
          <w:bCs/>
        </w:rPr>
        <w:t xml:space="preserve"> October</w:t>
      </w:r>
      <w:r>
        <w:t xml:space="preserve"> – I find out that the UK team </w:t>
      </w:r>
      <w:r w:rsidR="008C617B">
        <w:t xml:space="preserve">definitely </w:t>
      </w:r>
      <w:r>
        <w:t xml:space="preserve">has to be </w:t>
      </w:r>
      <w:r w:rsidRPr="006176A0">
        <w:rPr>
          <w:b/>
          <w:bCs/>
        </w:rPr>
        <w:t xml:space="preserve">on camera </w:t>
      </w:r>
      <w:r w:rsidR="00E026A3" w:rsidRPr="006176A0">
        <w:rPr>
          <w:b/>
          <w:bCs/>
        </w:rPr>
        <w:t>while taking the exam</w:t>
      </w:r>
      <w:r w:rsidR="00145D72">
        <w:t xml:space="preserve"> on Sunday.</w:t>
      </w:r>
    </w:p>
    <w:p w14:paraId="7B871F67" w14:textId="43B0859B" w:rsidR="00256EDA" w:rsidRDefault="00256EDA" w:rsidP="00256EDA">
      <w:r>
        <w:t>Therefore</w:t>
      </w:r>
      <w:r w:rsidR="00E026A3">
        <w:t>,</w:t>
      </w:r>
      <w:r>
        <w:t xml:space="preserve"> I sign up to Zoom Pro for a month, to allow </w:t>
      </w:r>
      <w:r w:rsidR="00DE1B45">
        <w:t xml:space="preserve">for </w:t>
      </w:r>
      <w:r>
        <w:t>meeting</w:t>
      </w:r>
      <w:r w:rsidR="008C617B">
        <w:t xml:space="preserve">s </w:t>
      </w:r>
      <w:r>
        <w:t>of</w:t>
      </w:r>
      <w:r w:rsidR="00DE1B45">
        <w:t xml:space="preserve"> much</w:t>
      </w:r>
      <w:r>
        <w:t xml:space="preserve"> </w:t>
      </w:r>
      <w:r w:rsidR="00F9373B">
        <w:t>longer</w:t>
      </w:r>
      <w:r>
        <w:t xml:space="preserve"> than 40 minutes.</w:t>
      </w:r>
    </w:p>
    <w:p w14:paraId="523AB790" w14:textId="5D894369" w:rsidR="008E5C57" w:rsidRDefault="00256EDA" w:rsidP="008E5C57">
      <w:pPr>
        <w:spacing w:after="0"/>
      </w:pPr>
      <w:r w:rsidRPr="00807BDA">
        <w:rPr>
          <w:b/>
          <w:bCs/>
        </w:rPr>
        <w:lastRenderedPageBreak/>
        <w:t>Friday 30</w:t>
      </w:r>
      <w:r w:rsidRPr="00807BDA">
        <w:rPr>
          <w:b/>
          <w:bCs/>
          <w:vertAlign w:val="superscript"/>
        </w:rPr>
        <w:t>th</w:t>
      </w:r>
      <w:r w:rsidRPr="00807BDA">
        <w:rPr>
          <w:b/>
          <w:bCs/>
        </w:rPr>
        <w:t xml:space="preserve"> October</w:t>
      </w:r>
      <w:r>
        <w:t xml:space="preserve"> – There is an official </w:t>
      </w:r>
      <w:r w:rsidR="001D5859">
        <w:t>‘</w:t>
      </w:r>
      <w:r>
        <w:t>camera test</w:t>
      </w:r>
      <w:r w:rsidR="001D5859">
        <w:t>’</w:t>
      </w:r>
      <w:r>
        <w:t xml:space="preserve"> </w:t>
      </w:r>
      <w:r w:rsidR="00D2408D">
        <w:t>this</w:t>
      </w:r>
      <w:r>
        <w:t xml:space="preserve"> morning with the Romanian organisers, from 9am. I do this with a </w:t>
      </w:r>
      <w:proofErr w:type="gramStart"/>
      <w:r>
        <w:t>mini iPad</w:t>
      </w:r>
      <w:proofErr w:type="gramEnd"/>
      <w:r>
        <w:t xml:space="preserve"> filming a </w:t>
      </w:r>
      <w:r w:rsidR="00E026A3">
        <w:t xml:space="preserve">(test) </w:t>
      </w:r>
      <w:r>
        <w:t xml:space="preserve">Zoom meeting on my computer screen. </w:t>
      </w:r>
    </w:p>
    <w:p w14:paraId="09CCA4C3" w14:textId="5F4A2E01" w:rsidR="00256EDA" w:rsidRDefault="00256EDA" w:rsidP="00256EDA">
      <w:r>
        <w:t>It’s actually my first ever Google Meet meeting</w:t>
      </w:r>
      <w:r w:rsidR="00D2408D">
        <w:t xml:space="preserve">; </w:t>
      </w:r>
      <w:r w:rsidR="00E026A3">
        <w:t>indeed</w:t>
      </w:r>
      <w:r w:rsidR="00460078">
        <w:t>,</w:t>
      </w:r>
      <w:r w:rsidR="00E026A3">
        <w:t xml:space="preserve"> </w:t>
      </w:r>
      <w:r>
        <w:t xml:space="preserve">I had never done any videoconferencing of any sort before March of this year. I have to put the address of our </w:t>
      </w:r>
      <w:r w:rsidR="008C617B">
        <w:t>‘</w:t>
      </w:r>
      <w:r>
        <w:t>exam centre</w:t>
      </w:r>
      <w:r w:rsidR="008C617B">
        <w:t>’</w:t>
      </w:r>
      <w:r>
        <w:t xml:space="preserve"> onto the chat for the Google Meet meeting</w:t>
      </w:r>
      <w:r w:rsidR="008C617B">
        <w:t xml:space="preserve"> (the exam centre is </w:t>
      </w:r>
      <w:r w:rsidR="00A42545">
        <w:t>in reality</w:t>
      </w:r>
      <w:r w:rsidR="008C617B">
        <w:t xml:space="preserve"> </w:t>
      </w:r>
      <w:r w:rsidR="00C3771F">
        <w:t>m</w:t>
      </w:r>
      <w:r w:rsidR="008C617B">
        <w:t xml:space="preserve">y children’s </w:t>
      </w:r>
      <w:r w:rsidR="00C3771F">
        <w:t>bedroom</w:t>
      </w:r>
      <w:r w:rsidR="00791892">
        <w:t>!</w:t>
      </w:r>
      <w:r w:rsidR="00C3771F">
        <w:t>).</w:t>
      </w:r>
    </w:p>
    <w:p w14:paraId="563068AE" w14:textId="261F194D" w:rsidR="00256EDA" w:rsidRDefault="00256EDA" w:rsidP="00256EDA">
      <w:r>
        <w:t>I send the team the files for the</w:t>
      </w:r>
      <w:r w:rsidR="00407A66">
        <w:t>ir</w:t>
      </w:r>
      <w:r>
        <w:t xml:space="preserve"> official badges</w:t>
      </w:r>
      <w:r w:rsidR="00260DE9">
        <w:t xml:space="preserve"> (</w:t>
      </w:r>
      <w:r>
        <w:t>to be shown on camera</w:t>
      </w:r>
      <w:r w:rsidR="001D5859">
        <w:t xml:space="preserve"> just before the start of the exam</w:t>
      </w:r>
      <w:r>
        <w:t xml:space="preserve">) </w:t>
      </w:r>
      <w:r w:rsidR="009F0745">
        <w:t xml:space="preserve">and </w:t>
      </w:r>
      <w:r w:rsidR="00460078">
        <w:t xml:space="preserve">for </w:t>
      </w:r>
      <w:r>
        <w:t xml:space="preserve">the </w:t>
      </w:r>
      <w:r w:rsidRPr="006176A0">
        <w:rPr>
          <w:b/>
          <w:bCs/>
        </w:rPr>
        <w:t>official paper</w:t>
      </w:r>
      <w:r>
        <w:t xml:space="preserve"> for neat solutions</w:t>
      </w:r>
      <w:r w:rsidR="001D5859">
        <w:t xml:space="preserve"> to be written on</w:t>
      </w:r>
      <w:r>
        <w:t>, the official paper for rough work, the sheets</w:t>
      </w:r>
      <w:r w:rsidR="00567CE0">
        <w:t xml:space="preserve"> for any queries</w:t>
      </w:r>
      <w:r>
        <w:t xml:space="preserve"> and the </w:t>
      </w:r>
      <w:r w:rsidR="00C3771F">
        <w:t xml:space="preserve">official </w:t>
      </w:r>
      <w:r>
        <w:t xml:space="preserve">cover sheets for each student for each question (to be the first page of each pdf file submitted); the students have to print </w:t>
      </w:r>
      <w:r w:rsidR="00F57483">
        <w:t>this</w:t>
      </w:r>
      <w:r>
        <w:t xml:space="preserve"> </w:t>
      </w:r>
      <w:r w:rsidR="00460078">
        <w:t xml:space="preserve">all </w:t>
      </w:r>
      <w:r>
        <w:t>out</w:t>
      </w:r>
      <w:r w:rsidR="001D5859">
        <w:t xml:space="preserve">, </w:t>
      </w:r>
      <w:r>
        <w:t>including probably at least 20 neat pages and 20 rough pages</w:t>
      </w:r>
      <w:r w:rsidR="00DE1B45">
        <w:t xml:space="preserve"> of paper</w:t>
      </w:r>
      <w:r w:rsidR="009F0745">
        <w:t xml:space="preserve"> – </w:t>
      </w:r>
      <w:r>
        <w:t xml:space="preserve">I hope that’s </w:t>
      </w:r>
      <w:r w:rsidR="00E026A3">
        <w:t xml:space="preserve">going to be </w:t>
      </w:r>
      <w:r>
        <w:t>OK for them</w:t>
      </w:r>
      <w:r w:rsidR="00DE1B45">
        <w:t>.</w:t>
      </w:r>
    </w:p>
    <w:p w14:paraId="3444DFD1" w14:textId="77777777" w:rsidR="008E5C57" w:rsidRDefault="008E5C57" w:rsidP="00256EDA"/>
    <w:p w14:paraId="1A2CCEFA" w14:textId="5156EE7F" w:rsidR="00256EDA" w:rsidRDefault="00256EDA" w:rsidP="00256EDA">
      <w:pPr>
        <w:spacing w:after="0"/>
      </w:pPr>
      <w:r w:rsidRPr="00807BDA">
        <w:rPr>
          <w:b/>
          <w:bCs/>
        </w:rPr>
        <w:t>Saturday 31</w:t>
      </w:r>
      <w:r w:rsidRPr="00807BDA">
        <w:rPr>
          <w:b/>
          <w:bCs/>
          <w:vertAlign w:val="superscript"/>
        </w:rPr>
        <w:t>st</w:t>
      </w:r>
      <w:r w:rsidRPr="00807BDA">
        <w:rPr>
          <w:b/>
          <w:bCs/>
        </w:rPr>
        <w:t xml:space="preserve"> October</w:t>
      </w:r>
      <w:r>
        <w:t xml:space="preserve"> – </w:t>
      </w:r>
      <w:r w:rsidR="00C3771F">
        <w:t xml:space="preserve">We seem all set now </w:t>
      </w:r>
      <w:r w:rsidR="00DE1B45">
        <w:t>for tomorrow’s exam</w:t>
      </w:r>
      <w:r w:rsidR="00260DE9">
        <w:t>. T</w:t>
      </w:r>
      <w:r w:rsidR="00C3771F">
        <w:t>h</w:t>
      </w:r>
      <w:r>
        <w:t xml:space="preserve">e final parental permission comes in for </w:t>
      </w:r>
      <w:r w:rsidR="00E026A3">
        <w:t xml:space="preserve">the students </w:t>
      </w:r>
      <w:r w:rsidR="009F0745">
        <w:t xml:space="preserve">to be </w:t>
      </w:r>
      <w:r w:rsidR="00460078">
        <w:t>on screen as they do</w:t>
      </w:r>
      <w:r>
        <w:t xml:space="preserve"> the exam.</w:t>
      </w:r>
    </w:p>
    <w:p w14:paraId="440D18A6" w14:textId="77777777" w:rsidR="00256EDA" w:rsidRDefault="00256EDA" w:rsidP="00256EDA">
      <w:pPr>
        <w:spacing w:after="0"/>
      </w:pPr>
    </w:p>
    <w:p w14:paraId="45776B40" w14:textId="4E5D60E8" w:rsidR="00256EDA" w:rsidRDefault="00256EDA" w:rsidP="00256EDA">
      <w:r>
        <w:t xml:space="preserve">The </w:t>
      </w:r>
      <w:r w:rsidRPr="003975B0">
        <w:rPr>
          <w:b/>
          <w:bCs/>
        </w:rPr>
        <w:t>Opening Ceremony</w:t>
      </w:r>
      <w:r>
        <w:t xml:space="preserve"> is on the official Balkan Olympiad 2020 website by 1pm (</w:t>
      </w:r>
      <w:r w:rsidR="00E026A3">
        <w:t xml:space="preserve">it’s </w:t>
      </w:r>
      <w:r>
        <w:t>record</w:t>
      </w:r>
      <w:r w:rsidR="00C3771F">
        <w:t>ed).</w:t>
      </w:r>
      <w:r>
        <w:t xml:space="preserve"> There are some </w:t>
      </w:r>
      <w:r w:rsidR="00B03D7B">
        <w:t xml:space="preserve">fine </w:t>
      </w:r>
      <w:r>
        <w:t xml:space="preserve">views of Romania, </w:t>
      </w:r>
      <w:r w:rsidR="00B03D7B">
        <w:t>not least</w:t>
      </w:r>
      <w:r w:rsidR="00791892">
        <w:t xml:space="preserve"> </w:t>
      </w:r>
      <w:r>
        <w:t xml:space="preserve">the </w:t>
      </w:r>
      <w:proofErr w:type="spellStart"/>
      <w:r>
        <w:t>Bu</w:t>
      </w:r>
      <w:r w:rsidR="00013BF7">
        <w:rPr>
          <w:rFonts w:cstheme="minorHAnsi"/>
        </w:rPr>
        <w:t>ş</w:t>
      </w:r>
      <w:r>
        <w:t>teni</w:t>
      </w:r>
      <w:proofErr w:type="spellEnd"/>
      <w:r>
        <w:t xml:space="preserve"> area, some words about </w:t>
      </w:r>
      <w:r w:rsidR="00791892">
        <w:t>m</w:t>
      </w:r>
      <w:r>
        <w:t xml:space="preserve">aths being behind the technology </w:t>
      </w:r>
      <w:r w:rsidR="00A904EE">
        <w:t xml:space="preserve">both </w:t>
      </w:r>
      <w:r>
        <w:t xml:space="preserve">to make this event possible in these times </w:t>
      </w:r>
      <w:r w:rsidR="00E026A3">
        <w:t xml:space="preserve">of limited travel </w:t>
      </w:r>
      <w:r>
        <w:t xml:space="preserve">and </w:t>
      </w:r>
      <w:r w:rsidR="00C3771F">
        <w:t xml:space="preserve">also </w:t>
      </w:r>
      <w:r>
        <w:t xml:space="preserve">to keep the world economy going, some words from </w:t>
      </w:r>
      <w:proofErr w:type="spellStart"/>
      <w:r>
        <w:t>Preda</w:t>
      </w:r>
      <w:proofErr w:type="spellEnd"/>
      <w:r>
        <w:t xml:space="preserve"> </w:t>
      </w:r>
      <w:proofErr w:type="spellStart"/>
      <w:r>
        <w:t>Mih</w:t>
      </w:r>
      <w:r w:rsidR="00013BF7">
        <w:rPr>
          <w:rFonts w:cstheme="minorHAnsi"/>
        </w:rPr>
        <w:t>ă</w:t>
      </w:r>
      <w:r>
        <w:t>ilescu</w:t>
      </w:r>
      <w:proofErr w:type="spellEnd"/>
      <w:r w:rsidR="00260DE9">
        <w:t>,</w:t>
      </w:r>
      <w:r>
        <w:t xml:space="preserve"> who solved the famous</w:t>
      </w:r>
      <w:r w:rsidR="00260DE9">
        <w:t xml:space="preserve"> </w:t>
      </w:r>
      <w:r w:rsidR="008E5C57">
        <w:t>‘</w:t>
      </w:r>
      <w:r>
        <w:t>Catalan’s Conjecture</w:t>
      </w:r>
      <w:r w:rsidR="008E5C57">
        <w:t>’</w:t>
      </w:r>
      <w:r>
        <w:t xml:space="preserve"> </w:t>
      </w:r>
      <w:r w:rsidR="008E5C57">
        <w:t xml:space="preserve">problem </w:t>
      </w:r>
      <w:r>
        <w:t xml:space="preserve">nearly twenty years ago, and </w:t>
      </w:r>
      <w:r w:rsidR="008E5C57">
        <w:t>then</w:t>
      </w:r>
      <w:r w:rsidR="00460078">
        <w:t>,</w:t>
      </w:r>
      <w:r w:rsidR="008E5C57">
        <w:t xml:space="preserve"> at the end</w:t>
      </w:r>
      <w:r w:rsidR="00460078">
        <w:t>,</w:t>
      </w:r>
      <w:r w:rsidR="008E5C57">
        <w:t xml:space="preserve"> </w:t>
      </w:r>
      <w:r>
        <w:t xml:space="preserve">a ‘parade of the nations’ </w:t>
      </w:r>
      <w:r w:rsidR="00830C2D">
        <w:t>showing the teams</w:t>
      </w:r>
      <w:r w:rsidR="00C3771F">
        <w:t xml:space="preserve">, </w:t>
      </w:r>
      <w:r w:rsidR="00791892">
        <w:t>many in photographs/video</w:t>
      </w:r>
      <w:r w:rsidR="00DE1B45">
        <w:t xml:space="preserve"> –</w:t>
      </w:r>
      <w:r w:rsidR="00791892">
        <w:t xml:space="preserve"> </w:t>
      </w:r>
      <w:r w:rsidR="00C3771F">
        <w:t>including a few seconds for the UK</w:t>
      </w:r>
      <w:r w:rsidR="009F0745">
        <w:t xml:space="preserve"> team</w:t>
      </w:r>
      <w:r w:rsidR="00C3771F">
        <w:t>.</w:t>
      </w:r>
    </w:p>
    <w:p w14:paraId="115A5304" w14:textId="7C431AD2" w:rsidR="00256EDA" w:rsidRDefault="009F0745" w:rsidP="00256EDA">
      <w:r>
        <w:t>Our</w:t>
      </w:r>
      <w:r w:rsidR="00256EDA">
        <w:t xml:space="preserve"> team have a Zoom meeting </w:t>
      </w:r>
      <w:r w:rsidR="00E026A3">
        <w:t>in the afternoon</w:t>
      </w:r>
      <w:r w:rsidR="00256EDA">
        <w:t>, for final reminders about the exam</w:t>
      </w:r>
      <w:r w:rsidR="00DE1B45">
        <w:t xml:space="preserve"> </w:t>
      </w:r>
      <w:r w:rsidR="00C3771F">
        <w:t xml:space="preserve">and </w:t>
      </w:r>
      <w:r w:rsidR="00E026A3">
        <w:t>being filmed, using the correct sheets of paper, and making the pdf files afterwards.</w:t>
      </w:r>
      <w:r w:rsidR="00791892">
        <w:t xml:space="preserve"> </w:t>
      </w:r>
      <w:r w:rsidR="00567CE0">
        <w:t>Everyone</w:t>
      </w:r>
      <w:r w:rsidR="00791892">
        <w:t xml:space="preserve"> seem</w:t>
      </w:r>
      <w:r w:rsidR="00567CE0">
        <w:t>s</w:t>
      </w:r>
      <w:r w:rsidR="00791892">
        <w:t xml:space="preserve"> well.</w:t>
      </w:r>
    </w:p>
    <w:p w14:paraId="2C3F605D" w14:textId="77777777" w:rsidR="008E5C57" w:rsidRDefault="008E5C57" w:rsidP="00256EDA"/>
    <w:p w14:paraId="512F6EFC" w14:textId="0CFF0D61" w:rsidR="00256EDA" w:rsidRDefault="00256EDA" w:rsidP="00256EDA">
      <w:pPr>
        <w:spacing w:after="0"/>
      </w:pPr>
      <w:r w:rsidRPr="00C75FCA">
        <w:rPr>
          <w:b/>
          <w:bCs/>
        </w:rPr>
        <w:t>Sunday 1</w:t>
      </w:r>
      <w:r w:rsidRPr="00C75FCA">
        <w:rPr>
          <w:b/>
          <w:bCs/>
          <w:vertAlign w:val="superscript"/>
        </w:rPr>
        <w:t>st</w:t>
      </w:r>
      <w:r w:rsidRPr="00C75FCA">
        <w:rPr>
          <w:b/>
          <w:bCs/>
        </w:rPr>
        <w:t xml:space="preserve"> November</w:t>
      </w:r>
      <w:r>
        <w:t xml:space="preserve"> </w:t>
      </w:r>
      <w:r w:rsidRPr="00B63204">
        <w:rPr>
          <w:b/>
          <w:bCs/>
        </w:rPr>
        <w:t>2020</w:t>
      </w:r>
      <w:r>
        <w:t xml:space="preserve"> – </w:t>
      </w:r>
      <w:r w:rsidRPr="00EA3F81">
        <w:rPr>
          <w:b/>
          <w:bCs/>
        </w:rPr>
        <w:t>The</w:t>
      </w:r>
      <w:r>
        <w:t xml:space="preserve"> </w:t>
      </w:r>
      <w:r w:rsidRPr="00967F27">
        <w:rPr>
          <w:b/>
          <w:bCs/>
        </w:rPr>
        <w:t xml:space="preserve">Exam </w:t>
      </w:r>
      <w:r w:rsidR="00967F27" w:rsidRPr="00967F27">
        <w:rPr>
          <w:b/>
          <w:bCs/>
        </w:rPr>
        <w:t>Day</w:t>
      </w:r>
      <w:r w:rsidR="00967F27">
        <w:t xml:space="preserve">. The </w:t>
      </w:r>
      <w:r w:rsidR="00791892">
        <w:t xml:space="preserve">question </w:t>
      </w:r>
      <w:r w:rsidR="00967F27">
        <w:t xml:space="preserve">paper itself </w:t>
      </w:r>
      <w:r>
        <w:t>is sent around to all the team leaders at 6am</w:t>
      </w:r>
      <w:r w:rsidR="00DE1B45">
        <w:t xml:space="preserve">, </w:t>
      </w:r>
      <w:r>
        <w:t>for translation</w:t>
      </w:r>
      <w:r w:rsidR="00E026A3">
        <w:t xml:space="preserve"> – </w:t>
      </w:r>
      <w:r w:rsidR="00791892">
        <w:t xml:space="preserve">which is </w:t>
      </w:r>
      <w:r w:rsidR="00E026A3">
        <w:t>not necessary for us, as English is the official language of this competition</w:t>
      </w:r>
      <w:r>
        <w:t>. I get up at about 7am</w:t>
      </w:r>
      <w:r w:rsidR="00967F27">
        <w:t xml:space="preserve"> and</w:t>
      </w:r>
      <w:r>
        <w:t xml:space="preserve"> I check the exam</w:t>
      </w:r>
      <w:r w:rsidR="00F42966">
        <w:t xml:space="preserve"> paper</w:t>
      </w:r>
      <w:r>
        <w:t xml:space="preserve"> – no queries </w:t>
      </w:r>
      <w:r w:rsidR="00E026A3">
        <w:t xml:space="preserve">on the wording </w:t>
      </w:r>
      <w:r>
        <w:t xml:space="preserve">seem likely from the UK team. I send the exam to Kasia. </w:t>
      </w:r>
      <w:r w:rsidR="00791892">
        <w:t xml:space="preserve">And </w:t>
      </w:r>
      <w:r>
        <w:t>I try to wake up</w:t>
      </w:r>
      <w:r w:rsidR="005A5699">
        <w:t>.</w:t>
      </w:r>
      <w:r w:rsidR="008E5C57">
        <w:t xml:space="preserve"> Normally all the team leaders are involved in the selection of the exam questions, so they would know before now which questions had been picked; but in the current circumstances some things are operating differently.</w:t>
      </w:r>
    </w:p>
    <w:p w14:paraId="23C18BAC" w14:textId="77777777" w:rsidR="00256EDA" w:rsidRDefault="00256EDA" w:rsidP="00256EDA">
      <w:pPr>
        <w:spacing w:after="0"/>
      </w:pPr>
    </w:p>
    <w:p w14:paraId="5317FBF5" w14:textId="28D5FAC2" w:rsidR="00256EDA" w:rsidRDefault="00256EDA" w:rsidP="00256EDA">
      <w:pPr>
        <w:spacing w:after="0"/>
      </w:pPr>
      <w:r>
        <w:t xml:space="preserve">There’s some e-mail discussion </w:t>
      </w:r>
      <w:r w:rsidR="009240CF">
        <w:t xml:space="preserve">among organisers and leaders </w:t>
      </w:r>
      <w:r>
        <w:t xml:space="preserve">about </w:t>
      </w:r>
      <w:r w:rsidR="003E469B">
        <w:t xml:space="preserve">the wording of </w:t>
      </w:r>
      <w:r>
        <w:t>Q4: essentially ‘smallest integer…that has more positive divisors than a</w:t>
      </w:r>
      <w:r>
        <w:rPr>
          <w:vertAlign w:val="subscript"/>
        </w:rPr>
        <w:t>n</w:t>
      </w:r>
      <w:r>
        <w:t>’ becomes</w:t>
      </w:r>
      <w:r w:rsidR="005B0A14">
        <w:t xml:space="preserve"> in</w:t>
      </w:r>
      <w:r>
        <w:t xml:space="preserve"> the </w:t>
      </w:r>
      <w:r w:rsidR="003E469B">
        <w:t xml:space="preserve">new </w:t>
      </w:r>
      <w:r>
        <w:t xml:space="preserve">revised version ‘smallest integer…that has more positive divisors than </w:t>
      </w:r>
      <w:proofErr w:type="gramStart"/>
      <w:r>
        <w:t>a</w:t>
      </w:r>
      <w:r>
        <w:rPr>
          <w:vertAlign w:val="subscript"/>
        </w:rPr>
        <w:t>n</w:t>
      </w:r>
      <w:proofErr w:type="gramEnd"/>
      <w:r>
        <w:t xml:space="preserve"> has’, and this version is released just before the exam starts.</w:t>
      </w:r>
    </w:p>
    <w:p w14:paraId="5A29C1DD" w14:textId="77777777" w:rsidR="00256EDA" w:rsidRDefault="00256EDA" w:rsidP="00256EDA">
      <w:pPr>
        <w:spacing w:after="0"/>
      </w:pPr>
    </w:p>
    <w:p w14:paraId="6ED3D083" w14:textId="55C98241" w:rsidR="00256EDA" w:rsidRDefault="00E026A3" w:rsidP="00256EDA">
      <w:pPr>
        <w:spacing w:after="0"/>
      </w:pPr>
      <w:r>
        <w:t>I start a l</w:t>
      </w:r>
      <w:r w:rsidR="00256EDA">
        <w:t xml:space="preserve">ong meeting on Zoom with Kasia and the UK team from 8.20am. And </w:t>
      </w:r>
      <w:r>
        <w:t xml:space="preserve">I join </w:t>
      </w:r>
      <w:r w:rsidR="00256EDA">
        <w:t xml:space="preserve">a Google Meet meeting with the Romanian organisers and the other team leaders / their </w:t>
      </w:r>
      <w:r w:rsidR="00B72A78">
        <w:t xml:space="preserve">exam room </w:t>
      </w:r>
      <w:r w:rsidR="00256EDA">
        <w:t>webcams</w:t>
      </w:r>
      <w:r>
        <w:t>,</w:t>
      </w:r>
      <w:r w:rsidR="00256EDA">
        <w:t xml:space="preserve"> from 8.30am. </w:t>
      </w:r>
      <w:r>
        <w:t xml:space="preserve">I am slightly relieved to see all </w:t>
      </w:r>
      <w:r w:rsidR="008936A9">
        <w:t xml:space="preserve">of </w:t>
      </w:r>
      <w:r>
        <w:t>o</w:t>
      </w:r>
      <w:r w:rsidR="00256EDA">
        <w:t xml:space="preserve">ur students on Zoom by about 8.40am, as instructed. Their </w:t>
      </w:r>
      <w:r>
        <w:t xml:space="preserve">official </w:t>
      </w:r>
      <w:r w:rsidR="00256EDA">
        <w:t>badges are held up to their cameras at about 8.45am</w:t>
      </w:r>
      <w:r>
        <w:t xml:space="preserve"> to prove that they are who we say they are.</w:t>
      </w:r>
      <w:r w:rsidR="00791892">
        <w:t xml:space="preserve"> Everyone seems ready.</w:t>
      </w:r>
      <w:r w:rsidR="000D3E5E">
        <w:t xml:space="preserve"> I see </w:t>
      </w:r>
      <w:r w:rsidR="00793452">
        <w:t xml:space="preserve">some </w:t>
      </w:r>
      <w:r w:rsidR="000D3E5E">
        <w:t xml:space="preserve">other teams (through Google Meet) </w:t>
      </w:r>
      <w:r w:rsidR="00260DE9">
        <w:t xml:space="preserve">who are </w:t>
      </w:r>
      <w:r w:rsidR="000D3E5E">
        <w:t xml:space="preserve">spread out in </w:t>
      </w:r>
      <w:r w:rsidR="00E42C04">
        <w:t xml:space="preserve">their physical </w:t>
      </w:r>
      <w:r w:rsidR="000D3E5E">
        <w:t xml:space="preserve">classrooms, with many of the </w:t>
      </w:r>
      <w:proofErr w:type="gramStart"/>
      <w:r w:rsidR="000D3E5E">
        <w:t>students</w:t>
      </w:r>
      <w:proofErr w:type="gramEnd"/>
      <w:r w:rsidR="000D3E5E">
        <w:t xml:space="preserve"> wearing masks.</w:t>
      </w:r>
    </w:p>
    <w:p w14:paraId="4BABE472" w14:textId="77777777" w:rsidR="00FC77D6" w:rsidRDefault="00FC77D6" w:rsidP="00256EDA">
      <w:pPr>
        <w:spacing w:after="0"/>
      </w:pPr>
    </w:p>
    <w:p w14:paraId="1C4039DB" w14:textId="633A00B1" w:rsidR="00230AAA" w:rsidRDefault="00256EDA" w:rsidP="00256EDA">
      <w:pPr>
        <w:spacing w:after="0"/>
      </w:pPr>
      <w:r>
        <w:t xml:space="preserve">I e-mail the exam </w:t>
      </w:r>
      <w:r w:rsidR="008936A9">
        <w:t xml:space="preserve">paper </w:t>
      </w:r>
      <w:r>
        <w:t>to the UK students at 8.59am.</w:t>
      </w:r>
    </w:p>
    <w:p w14:paraId="62908D14" w14:textId="77777777" w:rsidR="00256EDA" w:rsidRDefault="00256EDA" w:rsidP="00256EDA">
      <w:pPr>
        <w:spacing w:after="0"/>
      </w:pPr>
    </w:p>
    <w:p w14:paraId="5E811E51" w14:textId="77777777" w:rsidR="00256EDA" w:rsidRDefault="00256EDA" w:rsidP="00256EDA">
      <w:pPr>
        <w:spacing w:after="0"/>
      </w:pPr>
      <w:r>
        <w:lastRenderedPageBreak/>
        <w:t>--------------------------------------------------------------------------------------------------------------------------------------</w:t>
      </w:r>
    </w:p>
    <w:p w14:paraId="1A74F267" w14:textId="7B5063B6" w:rsidR="00256EDA" w:rsidRDefault="00256EDA" w:rsidP="00256EDA">
      <w:pPr>
        <w:spacing w:after="0"/>
        <w:jc w:val="center"/>
      </w:pPr>
      <w:r w:rsidRPr="003975B0">
        <w:rPr>
          <w:b/>
          <w:bCs/>
        </w:rPr>
        <w:t xml:space="preserve">The </w:t>
      </w:r>
      <w:r w:rsidR="00791892" w:rsidRPr="003975B0">
        <w:rPr>
          <w:b/>
          <w:bCs/>
        </w:rPr>
        <w:t>2020</w:t>
      </w:r>
      <w:r w:rsidR="00791892">
        <w:t xml:space="preserve"> </w:t>
      </w:r>
      <w:r w:rsidR="003975B0" w:rsidRPr="003975B0">
        <w:rPr>
          <w:b/>
          <w:bCs/>
        </w:rPr>
        <w:t xml:space="preserve">Balkan </w:t>
      </w:r>
      <w:r w:rsidR="00FC77D6">
        <w:rPr>
          <w:b/>
          <w:bCs/>
        </w:rPr>
        <w:t xml:space="preserve">Mathematical </w:t>
      </w:r>
      <w:r w:rsidR="003975B0" w:rsidRPr="003975B0">
        <w:rPr>
          <w:b/>
          <w:bCs/>
        </w:rPr>
        <w:t>Olympiad</w:t>
      </w:r>
      <w:r w:rsidR="003975B0">
        <w:t xml:space="preserve"> </w:t>
      </w:r>
      <w:r w:rsidRPr="00E64CA5">
        <w:rPr>
          <w:b/>
          <w:bCs/>
        </w:rPr>
        <w:t>contest paper</w:t>
      </w:r>
      <w:r>
        <w:t>:</w:t>
      </w:r>
    </w:p>
    <w:p w14:paraId="13841F41" w14:textId="77777777" w:rsidR="00256EDA" w:rsidRDefault="00256EDA" w:rsidP="00256EDA">
      <w:pPr>
        <w:spacing w:after="0"/>
      </w:pPr>
    </w:p>
    <w:p w14:paraId="4EAFBF2E" w14:textId="77777777" w:rsidR="00256EDA" w:rsidRDefault="00256EDA" w:rsidP="00256EDA">
      <w:pPr>
        <w:spacing w:after="0"/>
        <w:rPr>
          <w:rFonts w:eastAsiaTheme="minorEastAsia"/>
        </w:rPr>
      </w:pPr>
      <w:r w:rsidRPr="0077437D">
        <w:rPr>
          <w:b/>
          <w:bCs/>
        </w:rPr>
        <w:t>Problem 1.</w:t>
      </w:r>
      <w:r>
        <w:t xml:space="preserve"> Let </w:t>
      </w:r>
      <m:oMath>
        <m:r>
          <w:rPr>
            <w:rFonts w:ascii="Cambria Math" w:hAnsi="Cambria Math"/>
          </w:rPr>
          <m:t>ABC</m:t>
        </m:r>
      </m:oMath>
      <w:r>
        <w:rPr>
          <w:rFonts w:eastAsiaTheme="minorEastAsia"/>
        </w:rPr>
        <w:t xml:space="preserve"> be an acute triangle with </w:t>
      </w:r>
      <m:oMath>
        <m:r>
          <w:rPr>
            <w:rFonts w:ascii="Cambria Math" w:eastAsiaTheme="minorEastAsia" w:hAnsi="Cambria Math"/>
          </w:rPr>
          <m:t>AB=AC</m:t>
        </m:r>
      </m:oMath>
      <w:r>
        <w:rPr>
          <w:rFonts w:eastAsiaTheme="minorEastAsia"/>
        </w:rPr>
        <w:t xml:space="preserve">, let </w:t>
      </w:r>
      <m:oMath>
        <m:r>
          <w:rPr>
            <w:rFonts w:ascii="Cambria Math" w:eastAsiaTheme="minorEastAsia" w:hAnsi="Cambria Math"/>
          </w:rPr>
          <m:t>D</m:t>
        </m:r>
      </m:oMath>
      <w:r>
        <w:rPr>
          <w:rFonts w:eastAsiaTheme="minorEastAsia"/>
        </w:rPr>
        <w:t xml:space="preserve"> be the midpoint of the side </w:t>
      </w:r>
      <m:oMath>
        <m:r>
          <w:rPr>
            <w:rFonts w:ascii="Cambria Math" w:eastAsiaTheme="minorEastAsia" w:hAnsi="Cambria Math"/>
          </w:rPr>
          <m:t>AC</m:t>
        </m:r>
      </m:oMath>
      <w:r>
        <w:rPr>
          <w:rFonts w:eastAsiaTheme="minorEastAsia"/>
        </w:rPr>
        <w:t xml:space="preserve">, and let </w:t>
      </w:r>
      <m:oMath>
        <m:r>
          <w:rPr>
            <w:rFonts w:ascii="Cambria Math" w:eastAsiaTheme="minorEastAsia" w:hAnsi="Cambria Math"/>
          </w:rPr>
          <m:t>γ</m:t>
        </m:r>
      </m:oMath>
      <w:r>
        <w:rPr>
          <w:rFonts w:eastAsiaTheme="minorEastAsia"/>
        </w:rPr>
        <w:t xml:space="preserve"> be the circumcircle of the triangle </w:t>
      </w:r>
      <m:oMath>
        <m:r>
          <w:rPr>
            <w:rFonts w:ascii="Cambria Math" w:eastAsiaTheme="minorEastAsia" w:hAnsi="Cambria Math"/>
          </w:rPr>
          <m:t>ABD</m:t>
        </m:r>
      </m:oMath>
      <w:r>
        <w:rPr>
          <w:rFonts w:eastAsiaTheme="minorEastAsia"/>
        </w:rPr>
        <w:t xml:space="preserve">. The tangent of </w:t>
      </w:r>
      <m:oMath>
        <m:r>
          <w:rPr>
            <w:rFonts w:ascii="Cambria Math" w:eastAsiaTheme="minorEastAsia" w:hAnsi="Cambria Math"/>
          </w:rPr>
          <m:t>γ</m:t>
        </m:r>
      </m:oMath>
      <w:r>
        <w:rPr>
          <w:rFonts w:eastAsiaTheme="minorEastAsia"/>
        </w:rPr>
        <w:t xml:space="preserve"> at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crosses the line </w:t>
      </w:r>
      <m:oMath>
        <m:r>
          <w:rPr>
            <w:rFonts w:ascii="Cambria Math" w:eastAsiaTheme="minorEastAsia" w:hAnsi="Cambria Math"/>
          </w:rPr>
          <m:t>BC</m:t>
        </m:r>
      </m:oMath>
      <w:r>
        <w:rPr>
          <w:rFonts w:eastAsiaTheme="minorEastAsia"/>
        </w:rPr>
        <w:t xml:space="preserve"> at </w:t>
      </w:r>
      <m:oMath>
        <m:r>
          <w:rPr>
            <w:rFonts w:ascii="Cambria Math" w:eastAsiaTheme="minorEastAsia" w:hAnsi="Cambria Math"/>
          </w:rPr>
          <m:t>E</m:t>
        </m:r>
      </m:oMath>
      <w:r>
        <w:rPr>
          <w:rFonts w:eastAsiaTheme="minorEastAsia"/>
        </w:rPr>
        <w:t xml:space="preserve">. Let </w:t>
      </w:r>
      <m:oMath>
        <m:r>
          <w:rPr>
            <w:rFonts w:ascii="Cambria Math" w:eastAsiaTheme="minorEastAsia" w:hAnsi="Cambria Math"/>
          </w:rPr>
          <m:t>O</m:t>
        </m:r>
      </m:oMath>
      <w:r>
        <w:rPr>
          <w:rFonts w:eastAsiaTheme="minorEastAsia"/>
        </w:rPr>
        <w:t xml:space="preserve"> be the circumcentre of the triangle </w:t>
      </w:r>
      <m:oMath>
        <m:r>
          <w:rPr>
            <w:rFonts w:ascii="Cambria Math" w:eastAsiaTheme="minorEastAsia" w:hAnsi="Cambria Math"/>
          </w:rPr>
          <m:t>ABE</m:t>
        </m:r>
      </m:oMath>
      <w:r>
        <w:rPr>
          <w:rFonts w:eastAsiaTheme="minorEastAsia"/>
        </w:rPr>
        <w:t xml:space="preserve">. Prove that the midpoint of the segment </w:t>
      </w:r>
      <m:oMath>
        <m:r>
          <w:rPr>
            <w:rFonts w:ascii="Cambria Math" w:eastAsiaTheme="minorEastAsia" w:hAnsi="Cambria Math"/>
          </w:rPr>
          <m:t>AO</m:t>
        </m:r>
      </m:oMath>
      <w:r>
        <w:rPr>
          <w:rFonts w:eastAsiaTheme="minorEastAsia"/>
        </w:rPr>
        <w:t xml:space="preserve"> lies on </w:t>
      </w:r>
      <m:oMath>
        <m:r>
          <w:rPr>
            <w:rFonts w:ascii="Cambria Math" w:eastAsiaTheme="minorEastAsia" w:hAnsi="Cambria Math"/>
          </w:rPr>
          <m:t>γ</m:t>
        </m:r>
      </m:oMath>
      <w:r>
        <w:rPr>
          <w:rFonts w:eastAsiaTheme="minorEastAsia"/>
        </w:rPr>
        <w:t>.</w:t>
      </w:r>
    </w:p>
    <w:p w14:paraId="474614E3" w14:textId="77777777" w:rsidR="00256EDA" w:rsidRDefault="00256EDA" w:rsidP="00256EDA">
      <w:pPr>
        <w:spacing w:after="0"/>
        <w:rPr>
          <w:rFonts w:eastAsiaTheme="minorEastAsia"/>
        </w:rPr>
      </w:pPr>
    </w:p>
    <w:p w14:paraId="669C25C0" w14:textId="77777777" w:rsidR="00256EDA" w:rsidRDefault="00256EDA" w:rsidP="00256EDA">
      <w:pPr>
        <w:spacing w:after="0"/>
        <w:rPr>
          <w:rFonts w:eastAsiaTheme="minorEastAsia"/>
        </w:rPr>
      </w:pPr>
      <w:r w:rsidRPr="0077437D">
        <w:rPr>
          <w:rFonts w:eastAsiaTheme="minorEastAsia"/>
          <w:b/>
          <w:bCs/>
        </w:rPr>
        <w:t>Problem 2.</w:t>
      </w:r>
      <w:r>
        <w:rPr>
          <w:rFonts w:eastAsiaTheme="minorEastAsia"/>
        </w:rPr>
        <w:t xml:space="preserve"> Denote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&gt;0</m:t>
            </m:r>
          </m:sub>
        </m:sSub>
        <m:r>
          <w:rPr>
            <w:rFonts w:ascii="Cambria Math" w:eastAsiaTheme="minorEastAsia" w:hAnsi="Cambria Math"/>
          </w:rPr>
          <m:t>={1, 2, 3, …}</m:t>
        </m:r>
      </m:oMath>
      <w:r>
        <w:rPr>
          <w:rFonts w:eastAsiaTheme="minorEastAsia"/>
        </w:rPr>
        <w:t xml:space="preserve"> the set of all positive integers. </w:t>
      </w:r>
    </w:p>
    <w:p w14:paraId="0F611610" w14:textId="77777777" w:rsidR="00256EDA" w:rsidRDefault="00256EDA" w:rsidP="00CF3346">
      <w:pPr>
        <w:rPr>
          <w:rFonts w:eastAsiaTheme="minorEastAsia"/>
        </w:rPr>
      </w:pPr>
      <w:r>
        <w:rPr>
          <w:rFonts w:eastAsiaTheme="minorEastAsia"/>
        </w:rPr>
        <w:t xml:space="preserve">Determine all functions </w:t>
      </w:r>
      <m:oMath>
        <m:r>
          <w:rPr>
            <w:rFonts w:ascii="Cambria Math" w:eastAsiaTheme="minorEastAsia" w:hAnsi="Cambria Math"/>
          </w:rPr>
          <m:t xml:space="preserve">f :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&gt;0</m:t>
            </m:r>
          </m:sub>
        </m:sSub>
        <m:r>
          <w:rPr>
            <w:rFonts w:ascii="Cambria Math" w:eastAsiaTheme="minorEastAsia" w:hAnsi="Cambria Math"/>
          </w:rPr>
          <m:t>→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&gt;0</m:t>
            </m:r>
          </m:sub>
        </m:sSub>
      </m:oMath>
      <w:r>
        <w:rPr>
          <w:rFonts w:eastAsiaTheme="minorEastAsia"/>
        </w:rPr>
        <w:t xml:space="preserve"> such that, for each positive integer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>,</w:t>
      </w:r>
    </w:p>
    <w:p w14:paraId="1A981917" w14:textId="77777777" w:rsidR="00256EDA" w:rsidRPr="0077437D" w:rsidRDefault="00466B4E" w:rsidP="00256EDA">
      <w:pPr>
        <w:pStyle w:val="ListParagraph"/>
        <w:numPr>
          <w:ilvl w:val="0"/>
          <w:numId w:val="1"/>
        </w:numPr>
        <w:spacing w:after="0"/>
      </w:pP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k=1</m:t>
            </m:r>
          </m:sub>
          <m:sup>
            <m:r>
              <w:rPr>
                <w:rFonts w:ascii="Cambria Math" w:eastAsiaTheme="minorEastAsia" w:hAnsi="Cambria Math"/>
              </w:rPr>
              <m:t>n</m:t>
            </m:r>
          </m:sup>
          <m:e>
            <m:r>
              <w:rPr>
                <w:rFonts w:ascii="Cambria Math" w:eastAsiaTheme="minorEastAsia" w:hAnsi="Cambria Math"/>
              </w:rPr>
              <m:t>f(k)</m:t>
            </m:r>
          </m:e>
        </m:nary>
      </m:oMath>
      <w:r w:rsidR="00256EDA" w:rsidRPr="0077437D">
        <w:rPr>
          <w:rFonts w:eastAsiaTheme="minorEastAsia"/>
        </w:rPr>
        <w:t xml:space="preserve"> </w:t>
      </w:r>
      <w:r w:rsidR="00256EDA">
        <w:rPr>
          <w:rFonts w:eastAsiaTheme="minorEastAsia"/>
        </w:rPr>
        <w:t xml:space="preserve">is a perfect square, </w:t>
      </w:r>
      <w:proofErr w:type="gramStart"/>
      <w:r w:rsidR="00256EDA">
        <w:rPr>
          <w:rFonts w:eastAsiaTheme="minorEastAsia"/>
        </w:rPr>
        <w:t>and</w:t>
      </w:r>
      <w:proofErr w:type="gramEnd"/>
    </w:p>
    <w:p w14:paraId="58074073" w14:textId="77777777" w:rsidR="00256EDA" w:rsidRPr="0077437D" w:rsidRDefault="00256EDA" w:rsidP="00256EDA">
      <w:pPr>
        <w:pStyle w:val="ListParagraph"/>
        <w:numPr>
          <w:ilvl w:val="0"/>
          <w:numId w:val="1"/>
        </w:numPr>
        <w:spacing w:after="0"/>
      </w:pPr>
      <m:oMath>
        <m:r>
          <w:rPr>
            <w:rFonts w:ascii="Cambria Math" w:hAnsi="Cambria Math"/>
          </w:rPr>
          <m:t>f(n)</m:t>
        </m:r>
      </m:oMath>
      <w:r>
        <w:rPr>
          <w:rFonts w:eastAsiaTheme="minorEastAsia"/>
        </w:rPr>
        <w:t xml:space="preserve"> divides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14:paraId="2940655A" w14:textId="77777777" w:rsidR="00256EDA" w:rsidRDefault="00256EDA" w:rsidP="00256EDA">
      <w:pPr>
        <w:spacing w:after="0"/>
      </w:pPr>
    </w:p>
    <w:p w14:paraId="253248F8" w14:textId="624C86DA" w:rsidR="00256EDA" w:rsidRDefault="00256EDA" w:rsidP="00CF3346">
      <w:pPr>
        <w:rPr>
          <w:rFonts w:eastAsiaTheme="minorEastAsia"/>
        </w:rPr>
      </w:pPr>
      <w:r w:rsidRPr="0077437D">
        <w:rPr>
          <w:b/>
          <w:bCs/>
        </w:rPr>
        <w:t xml:space="preserve">Problem 3. </w:t>
      </w:r>
      <w:r>
        <w:t xml:space="preserve">Let </w:t>
      </w:r>
      <m:oMath>
        <m:r>
          <w:rPr>
            <w:rFonts w:ascii="Cambria Math" w:hAnsi="Cambria Math"/>
          </w:rPr>
          <m:t>k</m:t>
        </m:r>
      </m:oMath>
      <w:r>
        <w:rPr>
          <w:rFonts w:eastAsiaTheme="minorEastAsia"/>
        </w:rPr>
        <w:t xml:space="preserve"> be a positive integer. Determine the least integer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, with </w:t>
      </w:r>
      <m:oMath>
        <m:r>
          <w:rPr>
            <w:rFonts w:ascii="Cambria Math" w:eastAsiaTheme="minorEastAsia" w:hAnsi="Cambria Math"/>
          </w:rPr>
          <m:t>n≥k+1</m:t>
        </m:r>
      </m:oMath>
      <w:r>
        <w:rPr>
          <w:rFonts w:eastAsiaTheme="minorEastAsia"/>
        </w:rPr>
        <w:t>, for which the game below can be played indefinitely:</w:t>
      </w:r>
    </w:p>
    <w:p w14:paraId="15262245" w14:textId="77777777" w:rsidR="00256EDA" w:rsidRDefault="00256EDA" w:rsidP="00256EDA">
      <w:pPr>
        <w:spacing w:after="0"/>
        <w:ind w:left="425"/>
      </w:pPr>
      <w:r>
        <w:rPr>
          <w:rFonts w:eastAsiaTheme="minorEastAsia"/>
        </w:rPr>
        <w:t xml:space="preserve">Consider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boxes, labelled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,…,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>
        <w:rPr>
          <w:rFonts w:eastAsiaTheme="minorEastAsia"/>
        </w:rPr>
        <w:t xml:space="preserve">. For each index </w:t>
      </w:r>
      <m:oMath>
        <m:r>
          <w:rPr>
            <w:rFonts w:ascii="Cambria Math" w:eastAsiaTheme="minorEastAsia" w:hAnsi="Cambria Math"/>
          </w:rPr>
          <m:t>i</m:t>
        </m:r>
      </m:oMath>
      <w:r>
        <w:rPr>
          <w:rFonts w:eastAsiaTheme="minorEastAsia"/>
        </w:rPr>
        <w:t xml:space="preserve">, box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contains initially exactly </w:t>
      </w:r>
      <m:oMath>
        <m:r>
          <w:rPr>
            <w:rFonts w:ascii="Cambria Math" w:eastAsiaTheme="minorEastAsia" w:hAnsi="Cambria Math"/>
          </w:rPr>
          <m:t>i</m:t>
        </m:r>
      </m:oMath>
      <w:r>
        <w:t xml:space="preserve"> coins. At each step, the following three </w:t>
      </w:r>
      <w:proofErr w:type="spellStart"/>
      <w:r>
        <w:t>substeps</w:t>
      </w:r>
      <w:proofErr w:type="spellEnd"/>
      <w:r>
        <w:t xml:space="preserve"> are performed in order:</w:t>
      </w:r>
    </w:p>
    <w:p w14:paraId="72FD722D" w14:textId="77777777" w:rsidR="00256EDA" w:rsidRPr="009E17CB" w:rsidRDefault="00256EDA" w:rsidP="00256EDA">
      <w:pPr>
        <w:pStyle w:val="ListParagraph"/>
        <w:numPr>
          <w:ilvl w:val="0"/>
          <w:numId w:val="2"/>
        </w:numPr>
        <w:spacing w:after="0"/>
      </w:pPr>
      <w:r>
        <w:t xml:space="preserve">Choose </w:t>
      </w:r>
      <m:oMath>
        <m:r>
          <w:rPr>
            <w:rFonts w:ascii="Cambria Math" w:hAnsi="Cambria Math"/>
          </w:rPr>
          <m:t>k+1</m:t>
        </m:r>
      </m:oMath>
      <w:r>
        <w:rPr>
          <w:rFonts w:eastAsiaTheme="minorEastAsia"/>
        </w:rPr>
        <w:t xml:space="preserve"> boxes;</w:t>
      </w:r>
    </w:p>
    <w:p w14:paraId="001222A3" w14:textId="77777777" w:rsidR="00256EDA" w:rsidRPr="009E17CB" w:rsidRDefault="00256EDA" w:rsidP="00256EDA">
      <w:pPr>
        <w:pStyle w:val="ListParagraph"/>
        <w:numPr>
          <w:ilvl w:val="0"/>
          <w:numId w:val="2"/>
        </w:numPr>
        <w:spacing w:after="0"/>
      </w:pPr>
      <w:r>
        <w:t xml:space="preserve">Of these </w:t>
      </w:r>
      <m:oMath>
        <m:r>
          <w:rPr>
            <w:rFonts w:ascii="Cambria Math" w:hAnsi="Cambria Math"/>
          </w:rPr>
          <m:t>k+1</m:t>
        </m:r>
      </m:oMath>
      <w:r>
        <w:rPr>
          <w:rFonts w:eastAsiaTheme="minorEastAsia"/>
        </w:rPr>
        <w:t xml:space="preserve"> boxes, choose </w:t>
      </w:r>
      <m:oMath>
        <m:r>
          <w:rPr>
            <w:rFonts w:ascii="Cambria Math" w:eastAsiaTheme="minorEastAsia" w:hAnsi="Cambria Math"/>
          </w:rPr>
          <m:t>k</m:t>
        </m:r>
      </m:oMath>
      <w:r>
        <w:rPr>
          <w:rFonts w:eastAsiaTheme="minorEastAsia"/>
        </w:rPr>
        <w:t xml:space="preserve"> and remove at least half of the coins from each, and add to the remaining box, if labelled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, a number of </w:t>
      </w:r>
      <m:oMath>
        <m:r>
          <w:rPr>
            <w:rFonts w:ascii="Cambria Math" w:eastAsiaTheme="minorEastAsia" w:hAnsi="Cambria Math"/>
          </w:rPr>
          <m:t>i</m:t>
        </m:r>
      </m:oMath>
      <w:r>
        <w:rPr>
          <w:rFonts w:eastAsiaTheme="minorEastAsia"/>
        </w:rPr>
        <w:t xml:space="preserve"> coins.</w:t>
      </w:r>
    </w:p>
    <w:p w14:paraId="52C7651C" w14:textId="77777777" w:rsidR="00256EDA" w:rsidRPr="009E17CB" w:rsidRDefault="00256EDA" w:rsidP="00256EDA">
      <w:pPr>
        <w:pStyle w:val="ListParagraph"/>
        <w:numPr>
          <w:ilvl w:val="0"/>
          <w:numId w:val="2"/>
        </w:numPr>
        <w:spacing w:after="0"/>
      </w:pPr>
      <w:r>
        <w:rPr>
          <w:rFonts w:eastAsiaTheme="minorEastAsia"/>
        </w:rPr>
        <w:t>If one of the boxes is left empty, the game ends; otherwise, go to the next step.</w:t>
      </w:r>
    </w:p>
    <w:p w14:paraId="467ECF38" w14:textId="77777777" w:rsidR="00256EDA" w:rsidRDefault="00256EDA" w:rsidP="00256EDA">
      <w:pPr>
        <w:spacing w:after="0"/>
      </w:pPr>
    </w:p>
    <w:p w14:paraId="09E07BFA" w14:textId="77777777" w:rsidR="00256EDA" w:rsidRDefault="00256EDA" w:rsidP="00256EDA">
      <w:pPr>
        <w:spacing w:after="0"/>
      </w:pPr>
      <w:r w:rsidRPr="009E17CB">
        <w:rPr>
          <w:b/>
          <w:bCs/>
        </w:rPr>
        <w:t>Problem 4.</w:t>
      </w:r>
      <w:r>
        <w:t xml:space="preserve"> Let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=2</m:t>
        </m:r>
      </m:oMath>
      <w:r>
        <w:rPr>
          <w:rFonts w:eastAsiaTheme="minorEastAsia"/>
        </w:rPr>
        <w:t xml:space="preserve"> and, for every positive integer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, let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n+1</m:t>
            </m:r>
          </m:sub>
        </m:sSub>
      </m:oMath>
      <w:r>
        <w:rPr>
          <w:rFonts w:eastAsiaTheme="minorEastAsia"/>
        </w:rPr>
        <w:t xml:space="preserve"> be the smallest integer strictly greater than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>
        <w:rPr>
          <w:rFonts w:eastAsiaTheme="minorEastAsia"/>
        </w:rPr>
        <w:t xml:space="preserve"> that has more positive divisors than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>
        <w:rPr>
          <w:rFonts w:eastAsiaTheme="minorEastAsia"/>
        </w:rPr>
        <w:t xml:space="preserve"> has. Prove that </w:t>
      </w:r>
      <m:oMath>
        <m:r>
          <w:rPr>
            <w:rFonts w:ascii="Cambria Math" w:eastAsiaTheme="minorEastAsia" w:hAnsi="Cambria Math"/>
          </w:rPr>
          <m:t>2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n+1</m:t>
            </m:r>
          </m:sub>
        </m:sSub>
        <m:r>
          <w:rPr>
            <w:rFonts w:ascii="Cambria Math" w:eastAsiaTheme="minorEastAsia" w:hAnsi="Cambria Math"/>
          </w:rPr>
          <m:t>=3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>
        <w:rPr>
          <w:rFonts w:eastAsiaTheme="minorEastAsia"/>
        </w:rPr>
        <w:t xml:space="preserve"> only for finitely many indices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>.</w:t>
      </w:r>
    </w:p>
    <w:p w14:paraId="0400D721" w14:textId="77777777" w:rsidR="00256EDA" w:rsidRDefault="00256EDA" w:rsidP="00256EDA">
      <w:pPr>
        <w:spacing w:after="0"/>
      </w:pPr>
    </w:p>
    <w:p w14:paraId="2F49AE08" w14:textId="77777777" w:rsidR="00256EDA" w:rsidRPr="00E64CA5" w:rsidRDefault="00256EDA" w:rsidP="00256EDA">
      <w:pPr>
        <w:spacing w:after="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Time:4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 xml:space="preserve"> hours</m:t>
          </m:r>
        </m:oMath>
      </m:oMathPara>
    </w:p>
    <w:p w14:paraId="38A646B8" w14:textId="77777777" w:rsidR="00256EDA" w:rsidRPr="00E64CA5" w:rsidRDefault="00256EDA" w:rsidP="00256EDA">
      <w:pPr>
        <w:pBdr>
          <w:bottom w:val="single" w:sz="6" w:space="1" w:color="auto"/>
        </w:pBdr>
        <w:spacing w:after="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Each problem is worth 10 marks</m:t>
          </m:r>
        </m:oMath>
      </m:oMathPara>
    </w:p>
    <w:p w14:paraId="6840D96D" w14:textId="77777777" w:rsidR="00CF3346" w:rsidRDefault="00CF3346" w:rsidP="00256EDA">
      <w:pPr>
        <w:spacing w:after="0"/>
      </w:pPr>
    </w:p>
    <w:p w14:paraId="6C132B62" w14:textId="77777777" w:rsidR="00CF3346" w:rsidRDefault="00CF3346" w:rsidP="00256EDA">
      <w:pPr>
        <w:spacing w:after="0"/>
      </w:pPr>
    </w:p>
    <w:p w14:paraId="7BCB5C13" w14:textId="4DDAD2D4" w:rsidR="00256EDA" w:rsidRPr="00E026A3" w:rsidRDefault="00256EDA" w:rsidP="00256EDA">
      <w:pPr>
        <w:spacing w:after="0"/>
        <w:rPr>
          <w:rFonts w:eastAsiaTheme="minorEastAsia"/>
        </w:rPr>
      </w:pPr>
      <w:r>
        <w:t xml:space="preserve">I have </w:t>
      </w:r>
      <w:r w:rsidR="00967F27">
        <w:t>the</w:t>
      </w:r>
      <w:r>
        <w:t xml:space="preserve"> </w:t>
      </w:r>
      <w:r w:rsidRPr="005400DB">
        <w:rPr>
          <w:b/>
          <w:bCs/>
        </w:rPr>
        <w:t>iPad on Google Mee</w:t>
      </w:r>
      <w:r w:rsidR="00E026A3" w:rsidRPr="005400DB">
        <w:rPr>
          <w:b/>
          <w:bCs/>
        </w:rPr>
        <w:t>t</w:t>
      </w:r>
      <w:r w:rsidR="00791892" w:rsidRPr="005400DB">
        <w:rPr>
          <w:b/>
          <w:bCs/>
        </w:rPr>
        <w:t>,</w:t>
      </w:r>
      <w:r w:rsidR="00967F27" w:rsidRPr="005400DB">
        <w:rPr>
          <w:b/>
          <w:bCs/>
        </w:rPr>
        <w:t xml:space="preserve"> </w:t>
      </w:r>
      <w:r w:rsidRPr="005400DB">
        <w:rPr>
          <w:b/>
          <w:bCs/>
        </w:rPr>
        <w:t>filming (and filmed by) a PC</w:t>
      </w:r>
      <w:r>
        <w:t xml:space="preserve"> </w:t>
      </w:r>
      <w:r w:rsidRPr="006176A0">
        <w:rPr>
          <w:b/>
          <w:bCs/>
        </w:rPr>
        <w:t>which has the UK team showing on it</w:t>
      </w:r>
      <w:r w:rsidR="00E026A3" w:rsidRPr="006176A0">
        <w:rPr>
          <w:b/>
          <w:bCs/>
        </w:rPr>
        <w:t>s screen</w:t>
      </w:r>
      <w:r w:rsidRPr="006176A0">
        <w:rPr>
          <w:b/>
          <w:bCs/>
        </w:rPr>
        <w:t xml:space="preserve"> on </w:t>
      </w:r>
      <w:r w:rsidR="005A5699">
        <w:rPr>
          <w:b/>
          <w:bCs/>
        </w:rPr>
        <w:t>our</w:t>
      </w:r>
      <w:r w:rsidRPr="006176A0">
        <w:rPr>
          <w:b/>
          <w:bCs/>
        </w:rPr>
        <w:t xml:space="preserve"> Zoom meeting</w:t>
      </w:r>
      <w:r>
        <w:t xml:space="preserve">. I frequently peer over to look at the screen to see if anyone in the UK team is trying to attract my attention. After half an hour, when I tell them </w:t>
      </w:r>
      <w:r w:rsidR="00B82609">
        <w:t xml:space="preserve">that </w:t>
      </w:r>
      <w:r>
        <w:t>they can</w:t>
      </w:r>
      <w:r w:rsidR="00B82609">
        <w:t xml:space="preserve"> no longer</w:t>
      </w:r>
      <w:r>
        <w:t xml:space="preserve"> put in queries about the questions</w:t>
      </w:r>
      <w:r w:rsidR="00B82609">
        <w:t xml:space="preserve"> (not that anyone has done so)</w:t>
      </w:r>
      <w:r>
        <w:t>, I mute myself</w:t>
      </w:r>
      <w:r w:rsidR="00B82609">
        <w:t xml:space="preserve"> permanently.</w:t>
      </w:r>
    </w:p>
    <w:p w14:paraId="43983C43" w14:textId="77777777" w:rsidR="00256EDA" w:rsidRDefault="00256EDA" w:rsidP="00256EDA">
      <w:pPr>
        <w:spacing w:after="0"/>
      </w:pPr>
      <w:r>
        <w:t xml:space="preserve"> </w:t>
      </w:r>
    </w:p>
    <w:p w14:paraId="1B610334" w14:textId="362D847F" w:rsidR="009756A1" w:rsidRDefault="00256EDA" w:rsidP="00256EDA">
      <w:pPr>
        <w:spacing w:after="0"/>
      </w:pPr>
      <w:r>
        <w:t xml:space="preserve">The exam </w:t>
      </w:r>
      <w:r w:rsidR="00B82609">
        <w:t>seem</w:t>
      </w:r>
      <w:r>
        <w:t xml:space="preserve">s uneventful. </w:t>
      </w:r>
      <w:r w:rsidR="00B82609" w:rsidRPr="00E56D7E">
        <w:rPr>
          <w:b/>
          <w:bCs/>
        </w:rPr>
        <w:t>Each time</w:t>
      </w:r>
      <w:r w:rsidRPr="00E56D7E">
        <w:rPr>
          <w:b/>
          <w:bCs/>
        </w:rPr>
        <w:t xml:space="preserve"> I look at the screen</w:t>
      </w:r>
      <w:r w:rsidR="005B0A14" w:rsidRPr="00E56D7E">
        <w:rPr>
          <w:b/>
          <w:bCs/>
        </w:rPr>
        <w:t>,</w:t>
      </w:r>
      <w:r w:rsidRPr="00E56D7E">
        <w:rPr>
          <w:b/>
          <w:bCs/>
        </w:rPr>
        <w:t xml:space="preserve"> I see people very deep in thought</w:t>
      </w:r>
      <w:r>
        <w:t>. Quite near the end</w:t>
      </w:r>
      <w:r w:rsidR="00B82609">
        <w:t>,</w:t>
      </w:r>
      <w:r>
        <w:t xml:space="preserve"> </w:t>
      </w:r>
      <w:r w:rsidR="00967F27">
        <w:t xml:space="preserve">a couple of students have iPad battery issues: </w:t>
      </w:r>
      <w:r>
        <w:t>Jenni disappears for a moment to find a</w:t>
      </w:r>
      <w:r w:rsidR="00967F27">
        <w:t xml:space="preserve"> </w:t>
      </w:r>
      <w:r>
        <w:t>charge</w:t>
      </w:r>
      <w:r w:rsidR="00967F27">
        <w:t>r, and</w:t>
      </w:r>
      <w:r>
        <w:t xml:space="preserve"> Linus shuts down his machine and is off the meeting</w:t>
      </w:r>
      <w:r w:rsidR="00967F27">
        <w:t xml:space="preserve"> for a moment</w:t>
      </w:r>
      <w:r>
        <w:t xml:space="preserve">; I wonder whether he has finished, but then a minute later he </w:t>
      </w:r>
      <w:proofErr w:type="spellStart"/>
      <w:r>
        <w:t>rejoins</w:t>
      </w:r>
      <w:proofErr w:type="spellEnd"/>
      <w:r>
        <w:t xml:space="preserve"> – he had moved to another room</w:t>
      </w:r>
      <w:r w:rsidR="00067098">
        <w:t>,</w:t>
      </w:r>
      <w:r>
        <w:t xml:space="preserve"> because his</w:t>
      </w:r>
      <w:r w:rsidR="00967F27">
        <w:t xml:space="preserve"> </w:t>
      </w:r>
      <w:r>
        <w:t>battery was going</w:t>
      </w:r>
      <w:r w:rsidR="005B0A14">
        <w:t xml:space="preserve"> too.</w:t>
      </w:r>
      <w:r w:rsidR="009756A1">
        <w:t xml:space="preserve"> </w:t>
      </w:r>
    </w:p>
    <w:p w14:paraId="151ACED9" w14:textId="07030EF2" w:rsidR="00256EDA" w:rsidRDefault="00256EDA" w:rsidP="00256EDA">
      <w:pPr>
        <w:spacing w:after="0"/>
      </w:pPr>
      <w:r>
        <w:t>The exam finishes at 1.30pm</w:t>
      </w:r>
      <w:r w:rsidR="00967F27">
        <w:t>,</w:t>
      </w:r>
      <w:r>
        <w:t xml:space="preserve"> </w:t>
      </w:r>
      <w:r w:rsidR="00B82609">
        <w:t>when</w:t>
      </w:r>
      <w:r>
        <w:t xml:space="preserve"> I tell the students to stop</w:t>
      </w:r>
      <w:r w:rsidR="005B0A14">
        <w:t xml:space="preserve"> working.</w:t>
      </w:r>
    </w:p>
    <w:p w14:paraId="407E1F18" w14:textId="77777777" w:rsidR="00256EDA" w:rsidRDefault="00256EDA" w:rsidP="00256EDA">
      <w:pPr>
        <w:spacing w:after="0"/>
      </w:pPr>
      <w:r>
        <w:t xml:space="preserve"> </w:t>
      </w:r>
    </w:p>
    <w:p w14:paraId="417BA167" w14:textId="4C112D65" w:rsidR="00256EDA" w:rsidRDefault="00256EDA" w:rsidP="00256EDA">
      <w:pPr>
        <w:spacing w:after="0"/>
      </w:pPr>
      <w:r>
        <w:t>From 1.30pm until about 2.30pm the students</w:t>
      </w:r>
      <w:r w:rsidR="003B1FB8">
        <w:t>’ next challenge is to</w:t>
      </w:r>
      <w:r>
        <w:t xml:space="preserve"> make </w:t>
      </w:r>
      <w:r w:rsidR="00CF3346">
        <w:t xml:space="preserve">and send </w:t>
      </w:r>
      <w:r>
        <w:t xml:space="preserve">pdf files of their work. They need one </w:t>
      </w:r>
      <w:r w:rsidR="00B82609">
        <w:t xml:space="preserve">file </w:t>
      </w:r>
      <w:r>
        <w:t xml:space="preserve">for each question, starting with an official cover sheet listing how many other pages they have, </w:t>
      </w:r>
      <w:r w:rsidR="00C90C9A">
        <w:t>followed by</w:t>
      </w:r>
      <w:r>
        <w:t xml:space="preserve"> the</w:t>
      </w:r>
      <w:r w:rsidR="00791892">
        <w:t>ir</w:t>
      </w:r>
      <w:r>
        <w:t xml:space="preserve"> neat work </w:t>
      </w:r>
      <w:r w:rsidR="00791892">
        <w:t xml:space="preserve">for that question </w:t>
      </w:r>
      <w:r>
        <w:t xml:space="preserve">and </w:t>
      </w:r>
      <w:r w:rsidR="00C90C9A">
        <w:t xml:space="preserve">then </w:t>
      </w:r>
      <w:r w:rsidR="00F961B3">
        <w:t>finally</w:t>
      </w:r>
      <w:r>
        <w:t xml:space="preserve"> the</w:t>
      </w:r>
      <w:r w:rsidR="00791892">
        <w:t>ir</w:t>
      </w:r>
      <w:r>
        <w:t xml:space="preserve"> rough work. Then </w:t>
      </w:r>
      <w:r w:rsidR="00F961B3">
        <w:t>each</w:t>
      </w:r>
      <w:r w:rsidR="00B82609">
        <w:t xml:space="preserve"> team membe</w:t>
      </w:r>
      <w:r w:rsidR="00F961B3">
        <w:t>r</w:t>
      </w:r>
      <w:r>
        <w:t xml:space="preserve"> </w:t>
      </w:r>
      <w:r w:rsidR="00BA367C">
        <w:t xml:space="preserve">will </w:t>
      </w:r>
      <w:r w:rsidRPr="00B77EE9">
        <w:rPr>
          <w:b/>
          <w:bCs/>
        </w:rPr>
        <w:t>e-mail the</w:t>
      </w:r>
      <w:r w:rsidR="00F961B3" w:rsidRPr="00B77EE9">
        <w:rPr>
          <w:b/>
          <w:bCs/>
        </w:rPr>
        <w:t>ir</w:t>
      </w:r>
      <w:r w:rsidRPr="00B77EE9">
        <w:rPr>
          <w:b/>
          <w:bCs/>
        </w:rPr>
        <w:t xml:space="preserve"> files to me</w:t>
      </w:r>
      <w:r>
        <w:t>. They’re still on camera while they do this</w:t>
      </w:r>
      <w:r w:rsidR="00F961B3">
        <w:t xml:space="preserve"> (</w:t>
      </w:r>
      <w:r>
        <w:t xml:space="preserve">and </w:t>
      </w:r>
      <w:r w:rsidR="00567CE0">
        <w:t xml:space="preserve">we </w:t>
      </w:r>
      <w:r>
        <w:t>talk th</w:t>
      </w:r>
      <w:r w:rsidR="00567CE0">
        <w:t>rough</w:t>
      </w:r>
      <w:r>
        <w:t xml:space="preserve"> th</w:t>
      </w:r>
      <w:r w:rsidR="00567CE0">
        <w:t xml:space="preserve">e process </w:t>
      </w:r>
      <w:r w:rsidR="005B0A14">
        <w:t>a bit</w:t>
      </w:r>
      <w:r w:rsidR="00F961B3">
        <w:t>)</w:t>
      </w:r>
      <w:r>
        <w:t xml:space="preserve">. Some big files take a while to send, but eventually we </w:t>
      </w:r>
      <w:r>
        <w:lastRenderedPageBreak/>
        <w:t>get everything, when Jenni’s last file arrives. I check what has been sent, as it comes in, on my e-mail</w:t>
      </w:r>
      <w:r w:rsidR="003D566F">
        <w:t>,</w:t>
      </w:r>
      <w:r>
        <w:t xml:space="preserve"> </w:t>
      </w:r>
      <w:r w:rsidR="00F961B3">
        <w:t>on</w:t>
      </w:r>
      <w:r>
        <w:t xml:space="preserve"> a second iPad. </w:t>
      </w:r>
      <w:r w:rsidR="003D566F">
        <w:t>That’s l</w:t>
      </w:r>
      <w:r>
        <w:t xml:space="preserve">ots of </w:t>
      </w:r>
      <w:r w:rsidR="00567CE0">
        <w:t xml:space="preserve">use of </w:t>
      </w:r>
      <w:r>
        <w:t xml:space="preserve">technology </w:t>
      </w:r>
      <w:r w:rsidR="00470369">
        <w:t xml:space="preserve">here </w:t>
      </w:r>
      <w:r>
        <w:t>(</w:t>
      </w:r>
      <w:r w:rsidR="00B82609">
        <w:t xml:space="preserve">at least </w:t>
      </w:r>
      <w:r w:rsidR="00F961B3">
        <w:t xml:space="preserve">it </w:t>
      </w:r>
      <w:r w:rsidR="00F57483">
        <w:t>seems so to</w:t>
      </w:r>
      <w:r>
        <w:t xml:space="preserve"> me)! </w:t>
      </w:r>
    </w:p>
    <w:p w14:paraId="52EA46D0" w14:textId="77777777" w:rsidR="00CF3346" w:rsidRDefault="00CF3346" w:rsidP="00256EDA">
      <w:pPr>
        <w:spacing w:after="0"/>
      </w:pPr>
    </w:p>
    <w:p w14:paraId="3EEBC369" w14:textId="4EF34D43" w:rsidR="00256EDA" w:rsidRDefault="00256EDA" w:rsidP="00256EDA">
      <w:pPr>
        <w:spacing w:after="0"/>
      </w:pPr>
      <w:r>
        <w:t>From about 2.30pm to 3.30pm</w:t>
      </w:r>
      <w:r w:rsidR="00470369">
        <w:t>,</w:t>
      </w:r>
      <w:r>
        <w:t xml:space="preserve"> I check the 24 files, page by page, making sure that all is there and in the correct order; </w:t>
      </w:r>
      <w:r w:rsidR="005B0A14">
        <w:t>much has been writte</w:t>
      </w:r>
      <w:r w:rsidR="0034326A">
        <w:t>n</w:t>
      </w:r>
      <w:r w:rsidR="00BA367C">
        <w:t>. I</w:t>
      </w:r>
      <w:r w:rsidR="005B0A14">
        <w:t>ndeed</w:t>
      </w:r>
      <w:r w:rsidR="00791892">
        <w:t xml:space="preserve">, </w:t>
      </w:r>
      <w:r>
        <w:t>Sean r</w:t>
      </w:r>
      <w:r w:rsidR="005B0A14">
        <w:t>an</w:t>
      </w:r>
      <w:r>
        <w:t xml:space="preserve"> out of </w:t>
      </w:r>
      <w:r w:rsidR="005B0A14">
        <w:t xml:space="preserve">the printed </w:t>
      </w:r>
      <w:r>
        <w:t>official paper and ha</w:t>
      </w:r>
      <w:r w:rsidR="005B0A14">
        <w:t>d</w:t>
      </w:r>
      <w:r>
        <w:t xml:space="preserve"> to use </w:t>
      </w:r>
      <w:r w:rsidR="005B0A14">
        <w:t>a couple of</w:t>
      </w:r>
      <w:r>
        <w:t xml:space="preserve"> sheets of random paper</w:t>
      </w:r>
      <w:r w:rsidR="005B0A14">
        <w:t xml:space="preserve"> too</w:t>
      </w:r>
      <w:r>
        <w:t xml:space="preserve">, but that’s not surprising given the amount of work everyone </w:t>
      </w:r>
      <w:r w:rsidR="00BA367C">
        <w:t>ha</w:t>
      </w:r>
      <w:r>
        <w:t xml:space="preserve">s </w:t>
      </w:r>
      <w:r w:rsidR="00BA367C">
        <w:t xml:space="preserve">been </w:t>
      </w:r>
      <w:r>
        <w:t xml:space="preserve">doing! I rename files </w:t>
      </w:r>
      <w:r w:rsidR="00470369">
        <w:t>where</w:t>
      </w:r>
      <w:r>
        <w:t xml:space="preserve"> necessary, and upload them onto the Romanian </w:t>
      </w:r>
      <w:proofErr w:type="spellStart"/>
      <w:r>
        <w:t>url</w:t>
      </w:r>
      <w:proofErr w:type="spellEnd"/>
      <w:r>
        <w:t xml:space="preserve"> (while still on camera myself on th</w:t>
      </w:r>
      <w:r w:rsidR="00470369">
        <w:t>is</w:t>
      </w:r>
      <w:r>
        <w:t xml:space="preserve"> </w:t>
      </w:r>
      <w:r w:rsidRPr="00F57483">
        <w:rPr>
          <w:i/>
          <w:iCs/>
        </w:rPr>
        <w:t>very</w:t>
      </w:r>
      <w:r>
        <w:t xml:space="preserve"> long Google Meet meeting). </w:t>
      </w:r>
      <w:r w:rsidR="00B82609">
        <w:t>It’s a</w:t>
      </w:r>
      <w:r>
        <w:t xml:space="preserve"> relief </w:t>
      </w:r>
      <w:r w:rsidR="00B82609">
        <w:t>when</w:t>
      </w:r>
      <w:r>
        <w:t xml:space="preserve"> that’s all done successfully, and </w:t>
      </w:r>
      <w:r w:rsidR="00B82609">
        <w:t xml:space="preserve">the </w:t>
      </w:r>
      <w:r w:rsidR="005B0A14">
        <w:t xml:space="preserve">head of </w:t>
      </w:r>
      <w:r w:rsidR="00B82609">
        <w:t xml:space="preserve">the Olympiad’s </w:t>
      </w:r>
      <w:r w:rsidR="005B0A14">
        <w:t>IT</w:t>
      </w:r>
      <w:r w:rsidR="00B82609">
        <w:t>,</w:t>
      </w:r>
      <w:r w:rsidR="005B0A14">
        <w:t xml:space="preserve"> </w:t>
      </w:r>
      <w:proofErr w:type="spellStart"/>
      <w:r w:rsidRPr="00DA4222">
        <w:rPr>
          <w:b/>
          <w:bCs/>
        </w:rPr>
        <w:t>Silviu</w:t>
      </w:r>
      <w:proofErr w:type="spellEnd"/>
      <w:r w:rsidR="007C1773" w:rsidRPr="00DA4222">
        <w:rPr>
          <w:b/>
          <w:bCs/>
        </w:rPr>
        <w:t xml:space="preserve"> </w:t>
      </w:r>
      <w:proofErr w:type="spellStart"/>
      <w:r w:rsidR="007C1773" w:rsidRPr="00DA4222">
        <w:rPr>
          <w:b/>
          <w:bCs/>
        </w:rPr>
        <w:t>Vasile</w:t>
      </w:r>
      <w:proofErr w:type="spellEnd"/>
      <w:r w:rsidR="00B82609">
        <w:t>,</w:t>
      </w:r>
      <w:r>
        <w:t xml:space="preserve"> puts in the chat that he has all the UK files</w:t>
      </w:r>
      <w:r w:rsidRPr="005400DB">
        <w:rPr>
          <w:b/>
          <w:bCs/>
        </w:rPr>
        <w:t>. I can finally leave the Google Meet meeting after about 7 hours!</w:t>
      </w:r>
    </w:p>
    <w:p w14:paraId="75B4688F" w14:textId="77777777" w:rsidR="00256EDA" w:rsidRDefault="00256EDA" w:rsidP="00256EDA">
      <w:pPr>
        <w:spacing w:after="0"/>
      </w:pPr>
    </w:p>
    <w:p w14:paraId="251C38DA" w14:textId="63D6B09A" w:rsidR="00256EDA" w:rsidRDefault="00256EDA" w:rsidP="00256EDA">
      <w:pPr>
        <w:spacing w:after="0"/>
      </w:pPr>
      <w:r>
        <w:t xml:space="preserve">Then there’s </w:t>
      </w:r>
      <w:r w:rsidR="00B82609">
        <w:t>a bit more to do as I</w:t>
      </w:r>
      <w:r>
        <w:t xml:space="preserve"> read</w:t>
      </w:r>
      <w:r w:rsidR="00B82609">
        <w:t xml:space="preserve"> </w:t>
      </w:r>
      <w:r>
        <w:t>e-mails from four of the team</w:t>
      </w:r>
      <w:r w:rsidR="00470369">
        <w:t>,</w:t>
      </w:r>
      <w:r>
        <w:t xml:space="preserve"> saying in summary how they think they’ve done, </w:t>
      </w:r>
      <w:r w:rsidR="00B82609">
        <w:t xml:space="preserve">and I </w:t>
      </w:r>
      <w:r>
        <w:t xml:space="preserve">e-mail Kasia this information (plus what I’ve found </w:t>
      </w:r>
      <w:r w:rsidR="005B0A14">
        <w:t xml:space="preserve">out </w:t>
      </w:r>
      <w:r>
        <w:t xml:space="preserve">about how </w:t>
      </w:r>
      <w:r w:rsidR="005B0A14">
        <w:t xml:space="preserve">the other two on </w:t>
      </w:r>
      <w:r w:rsidR="008936A9">
        <w:t>our</w:t>
      </w:r>
      <w:r w:rsidR="005B0A14">
        <w:t xml:space="preserve"> team</w:t>
      </w:r>
      <w:r>
        <w:t xml:space="preserve"> seem to have done</w:t>
      </w:r>
      <w:r w:rsidR="005B0A14">
        <w:t>,</w:t>
      </w:r>
      <w:r>
        <w:t xml:space="preserve"> from </w:t>
      </w:r>
      <w:r w:rsidR="005B0A14">
        <w:t xml:space="preserve">looking at </w:t>
      </w:r>
      <w:r>
        <w:t>their scripts)</w:t>
      </w:r>
      <w:r w:rsidR="00B82609">
        <w:t>. I s</w:t>
      </w:r>
      <w:r>
        <w:t xml:space="preserve">end Kasia </w:t>
      </w:r>
      <w:r w:rsidR="005B0A14">
        <w:t xml:space="preserve">a few </w:t>
      </w:r>
      <w:r>
        <w:t>scripts she wasn’t sent by the team</w:t>
      </w:r>
      <w:r w:rsidR="005B0A14">
        <w:t>,</w:t>
      </w:r>
      <w:r>
        <w:t xml:space="preserve"> and </w:t>
      </w:r>
      <w:r w:rsidR="00470369">
        <w:t>there are a couple of other</w:t>
      </w:r>
      <w:r w:rsidR="00B82609">
        <w:t xml:space="preserve"> things to do.</w:t>
      </w:r>
      <w:r>
        <w:t xml:space="preserve"> </w:t>
      </w:r>
      <w:r w:rsidR="005B0A14">
        <w:t>By</w:t>
      </w:r>
      <w:r>
        <w:t xml:space="preserve"> 4.3</w:t>
      </w:r>
      <w:r w:rsidR="00B82609">
        <w:t>0</w:t>
      </w:r>
      <w:r>
        <w:t>pm</w:t>
      </w:r>
      <w:r w:rsidR="007F0D28">
        <w:t>,</w:t>
      </w:r>
      <w:r>
        <w:t xml:space="preserve"> </w:t>
      </w:r>
      <w:r w:rsidR="00B82609">
        <w:t xml:space="preserve">Kasia and </w:t>
      </w:r>
      <w:r>
        <w:t xml:space="preserve">I </w:t>
      </w:r>
      <w:r w:rsidR="005B0A14">
        <w:t xml:space="preserve">have </w:t>
      </w:r>
      <w:r>
        <w:t>decide</w:t>
      </w:r>
      <w:r w:rsidR="005B0A14">
        <w:t>d</w:t>
      </w:r>
      <w:r>
        <w:t xml:space="preserve"> </w:t>
      </w:r>
      <w:r w:rsidR="00B82609">
        <w:t>that</w:t>
      </w:r>
      <w:r>
        <w:t xml:space="preserve"> </w:t>
      </w:r>
      <w:r w:rsidR="00F57483">
        <w:t>she</w:t>
      </w:r>
      <w:r>
        <w:t xml:space="preserve"> </w:t>
      </w:r>
      <w:r w:rsidR="00B82609">
        <w:t>will in charge of</w:t>
      </w:r>
      <w:r>
        <w:t xml:space="preserve"> mark</w:t>
      </w:r>
      <w:r w:rsidR="00B82609">
        <w:t>ing</w:t>
      </w:r>
      <w:r>
        <w:t xml:space="preserve"> Q1 and Q4 and I’ll </w:t>
      </w:r>
      <w:r w:rsidR="00B82609">
        <w:t>be taking</w:t>
      </w:r>
      <w:r>
        <w:t xml:space="preserve"> </w:t>
      </w:r>
      <w:r w:rsidR="00F961B3">
        <w:t xml:space="preserve">the lead with </w:t>
      </w:r>
      <w:r>
        <w:t xml:space="preserve">Q2 and Q3. </w:t>
      </w:r>
    </w:p>
    <w:p w14:paraId="46BDC342" w14:textId="77777777" w:rsidR="00256EDA" w:rsidRDefault="00256EDA" w:rsidP="00256EDA">
      <w:pPr>
        <w:spacing w:after="0"/>
      </w:pPr>
    </w:p>
    <w:p w14:paraId="78F8A06D" w14:textId="7593ACD6" w:rsidR="00256EDA" w:rsidRDefault="00256EDA" w:rsidP="00256EDA">
      <w:r>
        <w:t xml:space="preserve">I finally have </w:t>
      </w:r>
      <w:r w:rsidR="00F961B3">
        <w:t xml:space="preserve">my </w:t>
      </w:r>
      <w:r>
        <w:t xml:space="preserve">lunch at 4.45pm!! This after eight and a half hours </w:t>
      </w:r>
      <w:r w:rsidR="00B82609">
        <w:t>on machines, out of the way in my children’s room</w:t>
      </w:r>
      <w:r w:rsidR="00AE120F">
        <w:t xml:space="preserve"> (Matthew and Edward can use it again now!).</w:t>
      </w:r>
      <w:r w:rsidR="005B0A14">
        <w:t xml:space="preserve"> It’s nice to see my family again.</w:t>
      </w:r>
    </w:p>
    <w:p w14:paraId="752F738D" w14:textId="6CC53A60" w:rsidR="00256EDA" w:rsidRDefault="00256EDA" w:rsidP="00256EDA">
      <w:r w:rsidRPr="00E56D7E">
        <w:rPr>
          <w:b/>
          <w:bCs/>
        </w:rPr>
        <w:t>Everyone in the UK team has had some success in the exam, which is good news</w:t>
      </w:r>
      <w:r>
        <w:t>. They all seem to have done Q1 (geometry)</w:t>
      </w:r>
      <w:r w:rsidR="007F0D28">
        <w:t>,</w:t>
      </w:r>
      <w:r>
        <w:t xml:space="preserve"> but we’ll have to check; they also all seem to have solved Q2 (algebra). On Q3 (combinatorics) there is very promising looking work from Wilf and Jenni. Linus has lots of good work on Q4</w:t>
      </w:r>
      <w:r w:rsidR="00B82609">
        <w:t xml:space="preserve"> (number theory)</w:t>
      </w:r>
      <w:r>
        <w:t>, but has he finished it off? Wilf and Sean also really engaged with Q4</w:t>
      </w:r>
      <w:r w:rsidR="007F0D28">
        <w:t>,</w:t>
      </w:r>
      <w:r w:rsidR="00B82609">
        <w:t xml:space="preserve"> </w:t>
      </w:r>
      <w:r>
        <w:t xml:space="preserve">but didn’t quite get to the heart of the question; we’ll have to see what their work </w:t>
      </w:r>
      <w:r w:rsidR="007F0D28">
        <w:t>will be</w:t>
      </w:r>
      <w:r>
        <w:t xml:space="preserve"> worth.</w:t>
      </w:r>
    </w:p>
    <w:p w14:paraId="4A9BC40B" w14:textId="3D5A72AC" w:rsidR="00BA367C" w:rsidRDefault="00256EDA" w:rsidP="00BA367C">
      <w:pPr>
        <w:spacing w:after="0"/>
      </w:pPr>
      <w:r>
        <w:t xml:space="preserve">The Romania B team leader e-mails me at 10.30pm with </w:t>
      </w:r>
      <w:r w:rsidR="00BA367C">
        <w:t>his team’s</w:t>
      </w:r>
      <w:r>
        <w:t xml:space="preserve"> scripts for Q1 – a</w:t>
      </w:r>
      <w:r w:rsidR="00F961B3">
        <w:t>h</w:t>
      </w:r>
      <w:r w:rsidR="00C90C9A">
        <w:t>h</w:t>
      </w:r>
      <w:r>
        <w:t>!</w:t>
      </w:r>
      <w:r w:rsidR="00DD4A68">
        <w:t>!</w:t>
      </w:r>
    </w:p>
    <w:p w14:paraId="6D2C0B64" w14:textId="60FFC442" w:rsidR="00CF3346" w:rsidRDefault="00256EDA" w:rsidP="00256EDA">
      <w:r>
        <w:t>I’d found out earlier in the day that Question 1 was a UK submission, which I thought was nice</w:t>
      </w:r>
      <w:r w:rsidR="00CF3346">
        <w:t>;</w:t>
      </w:r>
      <w:r>
        <w:t xml:space="preserve"> I had completely forgotten </w:t>
      </w:r>
      <w:r w:rsidR="005B0A14">
        <w:t xml:space="preserve">about </w:t>
      </w:r>
      <w:r>
        <w:t xml:space="preserve">who had to mark the </w:t>
      </w:r>
      <w:r w:rsidR="00C90C9A">
        <w:t xml:space="preserve">scripts for the </w:t>
      </w:r>
      <w:r>
        <w:t>host team(s) for this question!</w:t>
      </w:r>
    </w:p>
    <w:p w14:paraId="01351C51" w14:textId="77777777" w:rsidR="00CF3346" w:rsidRDefault="00CF3346" w:rsidP="00256EDA"/>
    <w:p w14:paraId="5AC5DB0E" w14:textId="655D68A3" w:rsidR="00256EDA" w:rsidRPr="001B1E37" w:rsidRDefault="005B0A14" w:rsidP="00256EDA">
      <w:pPr>
        <w:rPr>
          <w:b/>
          <w:bCs/>
        </w:rPr>
      </w:pPr>
      <w:r w:rsidRPr="001B1E37">
        <w:rPr>
          <w:b/>
          <w:bCs/>
        </w:rPr>
        <w:t>In fact</w:t>
      </w:r>
      <w:r w:rsidR="007F0D28">
        <w:rPr>
          <w:b/>
          <w:bCs/>
        </w:rPr>
        <w:t>,</w:t>
      </w:r>
      <w:r w:rsidRPr="001B1E37">
        <w:rPr>
          <w:b/>
          <w:bCs/>
        </w:rPr>
        <w:t xml:space="preserve"> </w:t>
      </w:r>
      <w:r w:rsidR="00256EDA" w:rsidRPr="001B1E37">
        <w:rPr>
          <w:b/>
          <w:bCs/>
        </w:rPr>
        <w:t xml:space="preserve">Q1 was set by the UK (Sam </w:t>
      </w:r>
      <w:proofErr w:type="spellStart"/>
      <w:r w:rsidR="00256EDA" w:rsidRPr="001B1E37">
        <w:rPr>
          <w:b/>
          <w:bCs/>
        </w:rPr>
        <w:t>Bealing</w:t>
      </w:r>
      <w:proofErr w:type="spellEnd"/>
      <w:r w:rsidR="00256EDA" w:rsidRPr="001B1E37">
        <w:rPr>
          <w:b/>
          <w:bCs/>
        </w:rPr>
        <w:t>), Q2 by Albania, Q3 by Cyprus</w:t>
      </w:r>
      <w:r w:rsidRPr="001B1E37">
        <w:rPr>
          <w:b/>
          <w:bCs/>
        </w:rPr>
        <w:t xml:space="preserve"> and </w:t>
      </w:r>
      <w:r w:rsidR="00256EDA" w:rsidRPr="001B1E37">
        <w:rPr>
          <w:b/>
          <w:bCs/>
        </w:rPr>
        <w:t>Q4 by North Macedonia.</w:t>
      </w:r>
    </w:p>
    <w:p w14:paraId="5D022F7D" w14:textId="6D8C12EF" w:rsidR="00230AAA" w:rsidRDefault="00230AAA" w:rsidP="00DF2922">
      <w:pPr>
        <w:spacing w:after="0"/>
      </w:pPr>
    </w:p>
    <w:p w14:paraId="31BF4DEB" w14:textId="77777777" w:rsidR="00CF3346" w:rsidRDefault="00CF3346" w:rsidP="00DF2922">
      <w:pPr>
        <w:spacing w:after="0"/>
      </w:pPr>
    </w:p>
    <w:p w14:paraId="73719448" w14:textId="5484DFAB" w:rsidR="00256EDA" w:rsidRDefault="00256EDA" w:rsidP="00256EDA">
      <w:r w:rsidRPr="00F70961">
        <w:rPr>
          <w:b/>
          <w:bCs/>
        </w:rPr>
        <w:t>Monday 2</w:t>
      </w:r>
      <w:r w:rsidRPr="00F70961">
        <w:rPr>
          <w:b/>
          <w:bCs/>
          <w:vertAlign w:val="superscript"/>
        </w:rPr>
        <w:t>nd</w:t>
      </w:r>
      <w:r w:rsidRPr="00F70961">
        <w:rPr>
          <w:b/>
          <w:bCs/>
        </w:rPr>
        <w:t xml:space="preserve"> November</w:t>
      </w:r>
      <w:r>
        <w:t xml:space="preserve"> – </w:t>
      </w:r>
      <w:r w:rsidR="004D5E69">
        <w:t xml:space="preserve">This morning </w:t>
      </w:r>
      <w:r>
        <w:t>I read the first 5 Romania B geometry (Q</w:t>
      </w:r>
      <w:r w:rsidR="00CF3346">
        <w:t xml:space="preserve">uestion </w:t>
      </w:r>
      <w:r>
        <w:t xml:space="preserve">1) </w:t>
      </w:r>
      <w:r w:rsidR="00B82609">
        <w:t>solu</w:t>
      </w:r>
      <w:r>
        <w:t>tions, which I was too tired to do last night; I have some time because I don’t have the Romania A scripts yet</w:t>
      </w:r>
      <w:r w:rsidR="004D5E69">
        <w:t xml:space="preserve"> (</w:t>
      </w:r>
      <w:r w:rsidR="003D566F">
        <w:t>which</w:t>
      </w:r>
      <w:r>
        <w:t xml:space="preserve"> need to be coordinated first</w:t>
      </w:r>
      <w:r w:rsidR="004D5E69">
        <w:t>)</w:t>
      </w:r>
      <w:r w:rsidR="007F10DA">
        <w:t xml:space="preserve"> –</w:t>
      </w:r>
      <w:r>
        <w:t xml:space="preserve"> I e-mail about this. </w:t>
      </w:r>
      <w:r w:rsidR="005B0A14">
        <w:t>By</w:t>
      </w:r>
      <w:r>
        <w:t xml:space="preserve"> 11am </w:t>
      </w:r>
      <w:r w:rsidR="005B0A14">
        <w:t xml:space="preserve">we have all the </w:t>
      </w:r>
      <w:r>
        <w:t>official mark scheme</w:t>
      </w:r>
      <w:r w:rsidR="005B0A14">
        <w:t>s to look at</w:t>
      </w:r>
      <w:r>
        <w:t>. I</w:t>
      </w:r>
      <w:r w:rsidR="008129D9">
        <w:t xml:space="preserve"> receive</w:t>
      </w:r>
      <w:r>
        <w:t xml:space="preserve"> the Romania A geometry questions at </w:t>
      </w:r>
      <w:r w:rsidR="005B0A14">
        <w:t xml:space="preserve">just after 12.30pm, </w:t>
      </w:r>
      <w:r>
        <w:t>on a Google drive – they had tried to send by e-mail previously</w:t>
      </w:r>
      <w:r w:rsidR="005B0A14">
        <w:t xml:space="preserve"> but something went wrong, </w:t>
      </w:r>
      <w:r w:rsidR="00BA367C">
        <w:t>quite likely</w:t>
      </w:r>
      <w:r w:rsidR="005B0A14">
        <w:t xml:space="preserve"> at my end</w:t>
      </w:r>
      <w:r w:rsidR="007F597E">
        <w:t>,</w:t>
      </w:r>
      <w:r w:rsidR="006E1679">
        <w:t xml:space="preserve"> </w:t>
      </w:r>
      <w:r w:rsidR="005B0A14">
        <w:t>with the files being large</w:t>
      </w:r>
      <w:r>
        <w:t xml:space="preserve">. </w:t>
      </w:r>
    </w:p>
    <w:p w14:paraId="67527315" w14:textId="3D9D51BB" w:rsidR="00256EDA" w:rsidRDefault="00256EDA" w:rsidP="00256EDA">
      <w:r>
        <w:t xml:space="preserve">3.30pm: </w:t>
      </w:r>
      <w:r w:rsidR="004D5E69">
        <w:t xml:space="preserve">Kasia and </w:t>
      </w:r>
      <w:r>
        <w:t xml:space="preserve">I </w:t>
      </w:r>
      <w:r w:rsidRPr="00B77EE9">
        <w:rPr>
          <w:b/>
          <w:bCs/>
        </w:rPr>
        <w:t>coordinate Romania A</w:t>
      </w:r>
      <w:r w:rsidR="00A91AA0" w:rsidRPr="00B77EE9">
        <w:rPr>
          <w:b/>
          <w:bCs/>
        </w:rPr>
        <w:t xml:space="preserve"> on Q</w:t>
      </w:r>
      <w:r w:rsidR="00A4093D" w:rsidRPr="00B77EE9">
        <w:rPr>
          <w:b/>
          <w:bCs/>
        </w:rPr>
        <w:t xml:space="preserve">uestion </w:t>
      </w:r>
      <w:r w:rsidR="00A91AA0" w:rsidRPr="00B77EE9">
        <w:rPr>
          <w:b/>
          <w:bCs/>
        </w:rPr>
        <w:t>1</w:t>
      </w:r>
      <w:r w:rsidR="006E1679">
        <w:t>; we work with the Romanian coordinators and the Romania A leaders to decide the marks.</w:t>
      </w:r>
      <w:r>
        <w:t xml:space="preserve"> I want a translation </w:t>
      </w:r>
      <w:r w:rsidR="00920BE1">
        <w:t xml:space="preserve">from Romanian </w:t>
      </w:r>
      <w:r w:rsidR="00BA367C">
        <w:t xml:space="preserve">into English </w:t>
      </w:r>
      <w:r>
        <w:t xml:space="preserve">of the last paragraph of one </w:t>
      </w:r>
      <w:r w:rsidR="005B0A14">
        <w:t xml:space="preserve">script </w:t>
      </w:r>
      <w:r>
        <w:t xml:space="preserve">(ROU5), </w:t>
      </w:r>
      <w:r w:rsidR="004D5E69">
        <w:t xml:space="preserve">I </w:t>
      </w:r>
      <w:r>
        <w:t>am confused about some trig</w:t>
      </w:r>
      <w:r w:rsidR="006E1679">
        <w:t>onometry</w:t>
      </w:r>
      <w:r>
        <w:t xml:space="preserve"> in one (ROU4) then work out that </w:t>
      </w:r>
      <w:r w:rsidR="008129D9">
        <w:t>part of a formula</w:t>
      </w:r>
      <w:r>
        <w:t xml:space="preserve"> has split over </w:t>
      </w:r>
      <w:r w:rsidR="00BD66FE">
        <w:t>on</w:t>
      </w:r>
      <w:r>
        <w:t>to a</w:t>
      </w:r>
      <w:r w:rsidR="008129D9">
        <w:t xml:space="preserve"> second</w:t>
      </w:r>
      <w:r>
        <w:t xml:space="preserve"> physical line, and I note that angles </w:t>
      </w:r>
      <w:r w:rsidR="006E1679">
        <w:t xml:space="preserve">named </w:t>
      </w:r>
      <w:r>
        <w:t xml:space="preserve">x and y are mistakenly swapped halfway through by another student (ROU6); but it doesn’t matter: </w:t>
      </w:r>
      <w:r w:rsidR="006E1679">
        <w:t xml:space="preserve">everyone has a proper solution and </w:t>
      </w:r>
      <w:r w:rsidR="005B0A14">
        <w:t xml:space="preserve">it’s </w:t>
      </w:r>
      <w:r w:rsidR="00BA367C">
        <w:t xml:space="preserve">going to be </w:t>
      </w:r>
      <w:r>
        <w:t xml:space="preserve">10 marks </w:t>
      </w:r>
      <w:r w:rsidR="00C90C9A">
        <w:t xml:space="preserve">each </w:t>
      </w:r>
      <w:r>
        <w:t xml:space="preserve">for </w:t>
      </w:r>
      <w:r w:rsidR="00C90C9A">
        <w:t>the Romania A team.</w:t>
      </w:r>
    </w:p>
    <w:p w14:paraId="1F488EC8" w14:textId="154E3505" w:rsidR="00256EDA" w:rsidRDefault="00256EDA" w:rsidP="00256EDA">
      <w:r>
        <w:lastRenderedPageBreak/>
        <w:t xml:space="preserve">5pm is the official time for </w:t>
      </w:r>
      <w:r w:rsidRPr="00DB3792">
        <w:rPr>
          <w:b/>
          <w:bCs/>
        </w:rPr>
        <w:t>coordination</w:t>
      </w:r>
      <w:r w:rsidR="006E6983">
        <w:rPr>
          <w:b/>
          <w:bCs/>
        </w:rPr>
        <w:t xml:space="preserve"> of the UK scripts</w:t>
      </w:r>
      <w:r>
        <w:t xml:space="preserve"> </w:t>
      </w:r>
      <w:r w:rsidRPr="004E25EE">
        <w:rPr>
          <w:b/>
          <w:bCs/>
        </w:rPr>
        <w:t>for</w:t>
      </w:r>
      <w:r>
        <w:t xml:space="preserve"> </w:t>
      </w:r>
      <w:r w:rsidRPr="00DB3792">
        <w:rPr>
          <w:b/>
          <w:bCs/>
        </w:rPr>
        <w:t>Q</w:t>
      </w:r>
      <w:r w:rsidR="00B60236">
        <w:rPr>
          <w:b/>
          <w:bCs/>
        </w:rPr>
        <w:t xml:space="preserve">uestion </w:t>
      </w:r>
      <w:r w:rsidRPr="00DB3792">
        <w:rPr>
          <w:b/>
          <w:bCs/>
        </w:rPr>
        <w:t>2</w:t>
      </w:r>
      <w:r>
        <w:t xml:space="preserve"> (</w:t>
      </w:r>
      <w:r w:rsidR="00CD162D">
        <w:t xml:space="preserve">with </w:t>
      </w:r>
      <w:r>
        <w:t xml:space="preserve">a half hour </w:t>
      </w:r>
      <w:r w:rsidR="00B60236">
        <w:t xml:space="preserve">long </w:t>
      </w:r>
      <w:r>
        <w:t>session</w:t>
      </w:r>
      <w:r w:rsidR="00C90C9A">
        <w:t xml:space="preserve"> scheduled</w:t>
      </w:r>
      <w:r>
        <w:t xml:space="preserve">, </w:t>
      </w:r>
      <w:r w:rsidR="007F0D28">
        <w:t>the same as</w:t>
      </w:r>
      <w:r>
        <w:t xml:space="preserve"> </w:t>
      </w:r>
      <w:r w:rsidR="00C90C9A">
        <w:t xml:space="preserve">for </w:t>
      </w:r>
      <w:r>
        <w:t>all the other</w:t>
      </w:r>
      <w:r w:rsidR="00C90C9A">
        <w:t xml:space="preserve"> questions</w:t>
      </w:r>
      <w:r>
        <w:t xml:space="preserve">) but </w:t>
      </w:r>
      <w:r w:rsidR="007F0D28">
        <w:t>we actually do most of this</w:t>
      </w:r>
      <w:r>
        <w:t xml:space="preserve"> from about 4.15pm, </w:t>
      </w:r>
      <w:r w:rsidR="00C90C9A">
        <w:t xml:space="preserve">with Kasia and I </w:t>
      </w:r>
      <w:r w:rsidR="002B40CA">
        <w:t>speaking with</w:t>
      </w:r>
      <w:r>
        <w:t xml:space="preserve"> coordinator </w:t>
      </w:r>
      <w:r w:rsidR="002B53CA">
        <w:t xml:space="preserve">(and IMO Gold medallist) </w:t>
      </w:r>
      <w:proofErr w:type="spellStart"/>
      <w:r>
        <w:t>M</w:t>
      </w:r>
      <w:r w:rsidR="002C3B7F">
        <w:rPr>
          <w:rFonts w:cstheme="minorHAnsi"/>
        </w:rPr>
        <w:t>ă</w:t>
      </w:r>
      <w:r>
        <w:t>d</w:t>
      </w:r>
      <w:r w:rsidR="002C3B7F">
        <w:rPr>
          <w:rFonts w:cstheme="minorHAnsi"/>
        </w:rPr>
        <w:t>ă</w:t>
      </w:r>
      <w:r>
        <w:t>lina</w:t>
      </w:r>
      <w:proofErr w:type="spellEnd"/>
      <w:r>
        <w:t xml:space="preserve"> </w:t>
      </w:r>
      <w:proofErr w:type="spellStart"/>
      <w:r>
        <w:t>Persu</w:t>
      </w:r>
      <w:proofErr w:type="spellEnd"/>
      <w:r w:rsidR="004A79A1">
        <w:t xml:space="preserve"> – </w:t>
      </w:r>
      <w:r w:rsidR="00184BED">
        <w:t>who like Kasia and me had been a coordinator at the IMO in Bath</w:t>
      </w:r>
      <w:r w:rsidR="007F10DA">
        <w:t xml:space="preserve"> (and South Wales)</w:t>
      </w:r>
      <w:r w:rsidR="00184BED">
        <w:t xml:space="preserve"> in 2019.</w:t>
      </w:r>
      <w:r w:rsidR="00C90C9A">
        <w:t xml:space="preserve"> </w:t>
      </w:r>
      <w:r w:rsidR="007F0D28">
        <w:t>(</w:t>
      </w:r>
      <w:proofErr w:type="spellStart"/>
      <w:r w:rsidR="00C90C9A">
        <w:t>M</w:t>
      </w:r>
      <w:r w:rsidR="00C90C9A">
        <w:rPr>
          <w:rFonts w:cstheme="minorHAnsi"/>
        </w:rPr>
        <w:t>ă</w:t>
      </w:r>
      <w:r w:rsidR="00C90C9A">
        <w:t>d</w:t>
      </w:r>
      <w:r w:rsidR="00C90C9A">
        <w:rPr>
          <w:rFonts w:cstheme="minorHAnsi"/>
        </w:rPr>
        <w:t>ă</w:t>
      </w:r>
      <w:r w:rsidR="00C90C9A">
        <w:t>lina</w:t>
      </w:r>
      <w:proofErr w:type="spellEnd"/>
      <w:r w:rsidR="00C90C9A">
        <w:t xml:space="preserve"> </w:t>
      </w:r>
      <w:r>
        <w:t>ha</w:t>
      </w:r>
      <w:r w:rsidR="001D6BD5">
        <w:t>d</w:t>
      </w:r>
      <w:r>
        <w:t xml:space="preserve"> e-mailed</w:t>
      </w:r>
      <w:r w:rsidR="007F10DA">
        <w:t xml:space="preserve"> us,</w:t>
      </w:r>
      <w:r>
        <w:t xml:space="preserve"> asking if we could start th</w:t>
      </w:r>
      <w:r w:rsidR="00DD4A68">
        <w:t>is</w:t>
      </w:r>
      <w:r>
        <w:t xml:space="preserve"> meeting early.</w:t>
      </w:r>
      <w:r w:rsidR="007F0D28">
        <w:t>)</w:t>
      </w:r>
      <w:r>
        <w:t xml:space="preserve"> I explain a couple of minor points, in a couple of scripts. Then Kasia realises that Linus’s error is just having </w:t>
      </w:r>
      <w:r w:rsidR="00214F0E">
        <w:t>the ‘close brackets’</w:t>
      </w:r>
      <w:r>
        <w:t xml:space="preserve"> and </w:t>
      </w:r>
      <w:r w:rsidR="00214F0E">
        <w:t>‘squared’ symbols</w:t>
      </w:r>
      <w:r>
        <w:t xml:space="preserve"> swapped around and </w:t>
      </w:r>
      <w:r w:rsidR="00BA4E82">
        <w:t xml:space="preserve">also </w:t>
      </w:r>
      <w:r>
        <w:t xml:space="preserve">having another </w:t>
      </w:r>
      <w:r w:rsidR="00214F0E">
        <w:t>‘squared’ symbol</w:t>
      </w:r>
      <w:r>
        <w:t xml:space="preserve"> missing. So</w:t>
      </w:r>
      <w:r w:rsidR="007F0D28">
        <w:t>,</w:t>
      </w:r>
      <w:r>
        <w:t xml:space="preserve"> all is fine actually: it’s </w:t>
      </w:r>
      <w:r w:rsidRPr="005D57C6">
        <w:rPr>
          <w:b/>
          <w:bCs/>
        </w:rPr>
        <w:t>10 marks for all our students</w:t>
      </w:r>
      <w:r w:rsidR="008129D9" w:rsidRPr="005D57C6">
        <w:rPr>
          <w:b/>
          <w:bCs/>
        </w:rPr>
        <w:t xml:space="preserve"> on this question</w:t>
      </w:r>
      <w:r w:rsidR="008129D9">
        <w:t>.</w:t>
      </w:r>
      <w:r w:rsidR="00B60236">
        <w:t xml:space="preserve"> I can let our </w:t>
      </w:r>
      <w:r w:rsidR="001D6BD5">
        <w:t>team</w:t>
      </w:r>
      <w:r w:rsidR="00B60236">
        <w:t xml:space="preserve"> know</w:t>
      </w:r>
      <w:r w:rsidR="007F10DA">
        <w:t xml:space="preserve"> the good news</w:t>
      </w:r>
      <w:r w:rsidR="00BA4E82">
        <w:t>!</w:t>
      </w:r>
    </w:p>
    <w:p w14:paraId="1AC379CD" w14:textId="4217A199" w:rsidR="00B60236" w:rsidRDefault="00B60236" w:rsidP="00256EDA">
      <w:r>
        <w:t>In the evening</w:t>
      </w:r>
      <w:r w:rsidR="007F0D28">
        <w:t>,</w:t>
      </w:r>
      <w:r>
        <w:t xml:space="preserve"> I get to read more of the UK scripts (now </w:t>
      </w:r>
      <w:r w:rsidR="007F10DA">
        <w:t xml:space="preserve">that we’re </w:t>
      </w:r>
      <w:r>
        <w:t xml:space="preserve">finished deciphering </w:t>
      </w:r>
      <w:r w:rsidR="001D6BD5">
        <w:t xml:space="preserve">the </w:t>
      </w:r>
      <w:r>
        <w:t>Romanian language</w:t>
      </w:r>
      <w:r w:rsidR="007F0D28">
        <w:t xml:space="preserve"> </w:t>
      </w:r>
      <w:r>
        <w:t>geometry</w:t>
      </w:r>
      <w:r w:rsidR="007F0D28">
        <w:t xml:space="preserve"> scripts</w:t>
      </w:r>
      <w:r>
        <w:t>).</w:t>
      </w:r>
    </w:p>
    <w:p w14:paraId="68551C95" w14:textId="77777777" w:rsidR="000371F4" w:rsidRDefault="000371F4" w:rsidP="00256EDA"/>
    <w:p w14:paraId="17F1FDA9" w14:textId="44E62050" w:rsidR="00B60236" w:rsidRDefault="00256EDA" w:rsidP="00BA367C">
      <w:pPr>
        <w:spacing w:after="0"/>
      </w:pPr>
      <w:r w:rsidRPr="00F70961">
        <w:rPr>
          <w:b/>
          <w:bCs/>
        </w:rPr>
        <w:t>Tuesday 3</w:t>
      </w:r>
      <w:r w:rsidRPr="00F70961">
        <w:rPr>
          <w:b/>
          <w:bCs/>
          <w:vertAlign w:val="superscript"/>
        </w:rPr>
        <w:t>rd</w:t>
      </w:r>
      <w:r w:rsidRPr="00F70961">
        <w:rPr>
          <w:b/>
          <w:bCs/>
        </w:rPr>
        <w:t xml:space="preserve"> November</w:t>
      </w:r>
      <w:r>
        <w:t xml:space="preserve"> – We are </w:t>
      </w:r>
      <w:r w:rsidR="006E1679">
        <w:t xml:space="preserve">pretty </w:t>
      </w:r>
      <w:r>
        <w:t>busy with coordination meetings this morning</w:t>
      </w:r>
      <w:r w:rsidR="008129D9">
        <w:t>;</w:t>
      </w:r>
      <w:r>
        <w:t xml:space="preserve"> </w:t>
      </w:r>
      <w:r w:rsidR="008129D9">
        <w:t xml:space="preserve">and </w:t>
      </w:r>
      <w:r>
        <w:t xml:space="preserve">Kasia and I </w:t>
      </w:r>
      <w:r w:rsidR="008129D9">
        <w:t xml:space="preserve">are </w:t>
      </w:r>
      <w:r>
        <w:t xml:space="preserve">e-mailing each other our </w:t>
      </w:r>
      <w:r w:rsidR="00B60236">
        <w:t xml:space="preserve">final </w:t>
      </w:r>
      <w:r>
        <w:t xml:space="preserve">thoughts </w:t>
      </w:r>
      <w:r w:rsidR="00B60236">
        <w:t xml:space="preserve">right </w:t>
      </w:r>
      <w:r>
        <w:t>up until a minute before</w:t>
      </w:r>
      <w:r w:rsidR="00FA2A3E">
        <w:t xml:space="preserve"> each session</w:t>
      </w:r>
      <w:r w:rsidR="00B60236">
        <w:t xml:space="preserve"> starts.</w:t>
      </w:r>
    </w:p>
    <w:p w14:paraId="3D9A437B" w14:textId="7AA7C0F8" w:rsidR="00256EDA" w:rsidRDefault="006E1679" w:rsidP="00256EDA">
      <w:r>
        <w:t>(</w:t>
      </w:r>
      <w:r w:rsidR="00DF45A2">
        <w:t>Also</w:t>
      </w:r>
      <w:r w:rsidR="004A79A1">
        <w:t>,</w:t>
      </w:r>
      <w:r w:rsidR="00DF45A2">
        <w:t xml:space="preserve"> </w:t>
      </w:r>
      <w:r w:rsidR="00256EDA">
        <w:t xml:space="preserve">Kasia has </w:t>
      </w:r>
      <w:r w:rsidR="00FA2A3E">
        <w:t xml:space="preserve">some </w:t>
      </w:r>
      <w:r w:rsidR="00256EDA">
        <w:t>trouble joining the coordination Google Meet meetings</w:t>
      </w:r>
      <w:r w:rsidR="007F0D28">
        <w:t xml:space="preserve"> –</w:t>
      </w:r>
      <w:r w:rsidR="00256EDA">
        <w:t xml:space="preserve"> I </w:t>
      </w:r>
      <w:r w:rsidR="00FA2A3E">
        <w:t>should have just e-mailed her all the links earlier, but I do so now.</w:t>
      </w:r>
      <w:r>
        <w:t>)</w:t>
      </w:r>
    </w:p>
    <w:p w14:paraId="621BA1B2" w14:textId="2538BFAF" w:rsidR="00256EDA" w:rsidRDefault="00256EDA" w:rsidP="00256EDA">
      <w:r w:rsidRPr="004E25EE">
        <w:rPr>
          <w:b/>
          <w:bCs/>
        </w:rPr>
        <w:t>UK</w:t>
      </w:r>
      <w:r>
        <w:t xml:space="preserve"> </w:t>
      </w:r>
      <w:r w:rsidRPr="00DB3792">
        <w:rPr>
          <w:b/>
          <w:bCs/>
        </w:rPr>
        <w:t>Q</w:t>
      </w:r>
      <w:r w:rsidR="00B60236">
        <w:rPr>
          <w:b/>
          <w:bCs/>
        </w:rPr>
        <w:t xml:space="preserve">uestion </w:t>
      </w:r>
      <w:r w:rsidRPr="00DB3792">
        <w:rPr>
          <w:b/>
          <w:bCs/>
        </w:rPr>
        <w:t>1</w:t>
      </w:r>
      <w:r>
        <w:t xml:space="preserve"> </w:t>
      </w:r>
      <w:r w:rsidR="00A91AA0" w:rsidRPr="00A91AA0">
        <w:rPr>
          <w:b/>
          <w:bCs/>
        </w:rPr>
        <w:t>coordination</w:t>
      </w:r>
      <w:r w:rsidR="00BA367C">
        <w:rPr>
          <w:b/>
          <w:bCs/>
        </w:rPr>
        <w:t xml:space="preserve"> </w:t>
      </w:r>
      <w:r w:rsidR="00BA367C">
        <w:t>is</w:t>
      </w:r>
      <w:r w:rsidR="00A91AA0">
        <w:t xml:space="preserve"> </w:t>
      </w:r>
      <w:r>
        <w:t>at 10am. Kasia takes the lead on this question. She explains a queried step in Sean’s long solution (which has some irrelevant bits</w:t>
      </w:r>
      <w:r w:rsidR="004C6B91">
        <w:t xml:space="preserve"> in it</w:t>
      </w:r>
      <w:r>
        <w:t xml:space="preserve">, but works), and it’s all fine; Eleanor has a missing angle chase so </w:t>
      </w:r>
      <w:r w:rsidRPr="00554354">
        <w:rPr>
          <w:b/>
          <w:bCs/>
        </w:rPr>
        <w:t>she gets 7/10, and everyone else scores 10</w:t>
      </w:r>
      <w:r w:rsidR="006E1679" w:rsidRPr="00554354">
        <w:rPr>
          <w:b/>
          <w:bCs/>
        </w:rPr>
        <w:t>/10</w:t>
      </w:r>
      <w:r w:rsidR="00FA2A3E">
        <w:t>.</w:t>
      </w:r>
      <w:r w:rsidR="00B60236">
        <w:t xml:space="preserve"> A variety of approaches has been used.</w:t>
      </w:r>
    </w:p>
    <w:p w14:paraId="5917059A" w14:textId="56725D18" w:rsidR="00256EDA" w:rsidRDefault="00256EDA" w:rsidP="00256EDA">
      <w:r w:rsidRPr="004E25EE">
        <w:rPr>
          <w:b/>
          <w:bCs/>
        </w:rPr>
        <w:t>UK</w:t>
      </w:r>
      <w:r>
        <w:t xml:space="preserve"> </w:t>
      </w:r>
      <w:r w:rsidRPr="00DB3792">
        <w:rPr>
          <w:b/>
          <w:bCs/>
        </w:rPr>
        <w:t>Q</w:t>
      </w:r>
      <w:r w:rsidR="00B60236">
        <w:rPr>
          <w:b/>
          <w:bCs/>
        </w:rPr>
        <w:t xml:space="preserve">uestion </w:t>
      </w:r>
      <w:r w:rsidRPr="00DB3792">
        <w:rPr>
          <w:b/>
          <w:bCs/>
        </w:rPr>
        <w:t>3</w:t>
      </w:r>
      <w:r>
        <w:t xml:space="preserve"> </w:t>
      </w:r>
      <w:r w:rsidR="00A91AA0" w:rsidRPr="00A91AA0">
        <w:rPr>
          <w:b/>
          <w:bCs/>
        </w:rPr>
        <w:t>coordination</w:t>
      </w:r>
      <w:r w:rsidR="00A91AA0">
        <w:t xml:space="preserve"> </w:t>
      </w:r>
      <w:r w:rsidR="00BA367C">
        <w:t xml:space="preserve">is </w:t>
      </w:r>
      <w:r>
        <w:t>at 11am. A fast one – the</w:t>
      </w:r>
      <w:r w:rsidR="00B010ED">
        <w:t xml:space="preserve"> coordinators are</w:t>
      </w:r>
      <w:r>
        <w:t xml:space="preserve"> </w:t>
      </w:r>
      <w:r w:rsidR="006E1679">
        <w:t xml:space="preserve">very </w:t>
      </w:r>
      <w:r>
        <w:t>happy with Wilf’s solution</w:t>
      </w:r>
      <w:r w:rsidR="00B010ED">
        <w:t>,</w:t>
      </w:r>
      <w:r>
        <w:t xml:space="preserve"> which they say is ‘crystal clear’</w:t>
      </w:r>
      <w:r w:rsidR="00B010ED">
        <w:t>,</w:t>
      </w:r>
      <w:r>
        <w:t xml:space="preserve"> and we note that Jenni hasn’t explicitly given an example of </w:t>
      </w:r>
      <w:r w:rsidR="008129D9">
        <w:t xml:space="preserve">how in </w:t>
      </w:r>
      <w:r>
        <w:t xml:space="preserve">the optimal case </w:t>
      </w:r>
      <w:r w:rsidR="008129D9">
        <w:t xml:space="preserve">the game can </w:t>
      </w:r>
      <w:r>
        <w:t>actually go on forever</w:t>
      </w:r>
      <w:r w:rsidR="00B010ED">
        <w:t>;</w:t>
      </w:r>
      <w:r>
        <w:t xml:space="preserve"> but her inequalities force what such an example could possibly be, so she gets some credit for that part of the question </w:t>
      </w:r>
      <w:r w:rsidR="006E6983">
        <w:t>too</w:t>
      </w:r>
      <w:r w:rsidR="00BA4E82">
        <w:t>, and</w:t>
      </w:r>
      <w:r w:rsidR="00B60236">
        <w:t xml:space="preserve"> </w:t>
      </w:r>
      <w:r w:rsidR="00FA2A3E">
        <w:t xml:space="preserve">her mark is </w:t>
      </w:r>
      <w:r>
        <w:t>8/10 overall. There are no marks for any of the other students</w:t>
      </w:r>
      <w:r w:rsidR="00B60236">
        <w:t>:</w:t>
      </w:r>
      <w:r>
        <w:t xml:space="preserve"> ‘</w:t>
      </w:r>
      <w:r w:rsidR="004C6B91">
        <w:t>S</w:t>
      </w:r>
      <w:r>
        <w:t>orry</w:t>
      </w:r>
      <w:r w:rsidR="00AE120F">
        <w:t>…</w:t>
      </w:r>
      <w:r w:rsidR="006E1679">
        <w:t>sorry</w:t>
      </w:r>
      <w:r w:rsidR="004C6B91">
        <w:t>,</w:t>
      </w:r>
      <w:r>
        <w:t xml:space="preserve">’ says the coordinator, </w:t>
      </w:r>
      <w:r w:rsidR="00BA4E82">
        <w:t xml:space="preserve">very </w:t>
      </w:r>
      <w:r>
        <w:t>politely</w:t>
      </w:r>
      <w:r w:rsidR="00FA2A3E">
        <w:t>!</w:t>
      </w:r>
      <w:r w:rsidR="00B010ED">
        <w:t xml:space="preserve"> </w:t>
      </w:r>
      <w:proofErr w:type="spellStart"/>
      <w:r w:rsidR="00B010ED">
        <w:t>Ojas</w:t>
      </w:r>
      <w:proofErr w:type="spellEnd"/>
      <w:r w:rsidR="00B010ED">
        <w:t xml:space="preserve"> and Linus had written a few thoughts</w:t>
      </w:r>
      <w:r w:rsidR="006E6983">
        <w:t xml:space="preserve"> down</w:t>
      </w:r>
      <w:r w:rsidR="00B60236">
        <w:t xml:space="preserve">, but not enough </w:t>
      </w:r>
      <w:r w:rsidR="007F10DA">
        <w:t xml:space="preserve">of what is </w:t>
      </w:r>
      <w:r w:rsidR="00B60236">
        <w:t>on the mark scheme for</w:t>
      </w:r>
      <w:r w:rsidR="007F10DA">
        <w:t xml:space="preserve"> </w:t>
      </w:r>
      <w:r w:rsidR="00BA4E82">
        <w:t xml:space="preserve">either of </w:t>
      </w:r>
      <w:r w:rsidR="007F10DA">
        <w:t>them to get</w:t>
      </w:r>
      <w:r w:rsidR="00B60236">
        <w:t xml:space="preserve"> a</w:t>
      </w:r>
      <w:r w:rsidR="004A79A1">
        <w:t>ny credit</w:t>
      </w:r>
      <w:r w:rsidR="00B60236">
        <w:t>.</w:t>
      </w:r>
    </w:p>
    <w:p w14:paraId="633EB9EA" w14:textId="7C6A34BC" w:rsidR="00256EDA" w:rsidRDefault="00256EDA" w:rsidP="00256EDA">
      <w:r w:rsidRPr="004E25EE">
        <w:rPr>
          <w:b/>
          <w:bCs/>
        </w:rPr>
        <w:t xml:space="preserve">UK </w:t>
      </w:r>
      <w:r w:rsidRPr="00DB3792">
        <w:rPr>
          <w:b/>
          <w:bCs/>
        </w:rPr>
        <w:t>Q</w:t>
      </w:r>
      <w:r w:rsidR="00B60236">
        <w:rPr>
          <w:b/>
          <w:bCs/>
        </w:rPr>
        <w:t xml:space="preserve">uestion </w:t>
      </w:r>
      <w:r w:rsidRPr="00DB3792">
        <w:rPr>
          <w:b/>
          <w:bCs/>
        </w:rPr>
        <w:t>4</w:t>
      </w:r>
      <w:r>
        <w:t xml:space="preserve"> </w:t>
      </w:r>
      <w:r w:rsidR="00A91AA0" w:rsidRPr="00A91AA0">
        <w:rPr>
          <w:b/>
          <w:bCs/>
        </w:rPr>
        <w:t>coordination</w:t>
      </w:r>
      <w:r w:rsidR="00A91AA0">
        <w:t xml:space="preserve"> </w:t>
      </w:r>
      <w:r w:rsidR="00160ABD">
        <w:t xml:space="preserve">is </w:t>
      </w:r>
      <w:r>
        <w:t xml:space="preserve">at 12pm. Linus hasn’t finished this </w:t>
      </w:r>
      <w:r w:rsidR="00FA2A3E">
        <w:t xml:space="preserve">question </w:t>
      </w:r>
      <w:r>
        <w:t xml:space="preserve">off, but </w:t>
      </w:r>
      <w:r w:rsidR="000009AD">
        <w:t xml:space="preserve">he </w:t>
      </w:r>
      <w:r>
        <w:t xml:space="preserve">is in fact most of the way there, using inequalities </w:t>
      </w:r>
      <w:r w:rsidR="006E1679">
        <w:t>for indices</w:t>
      </w:r>
      <w:r w:rsidR="004C6B91">
        <w:t>,</w:t>
      </w:r>
      <w:r w:rsidR="006E1679">
        <w:t xml:space="preserve"> which </w:t>
      </w:r>
      <w:r w:rsidR="00160ABD">
        <w:t>he finds using</w:t>
      </w:r>
      <w:r>
        <w:t xml:space="preserve"> the primes 5 and 7</w:t>
      </w:r>
      <w:r w:rsidR="00160ABD">
        <w:t xml:space="preserve">; </w:t>
      </w:r>
      <w:r>
        <w:t xml:space="preserve">he notes that for large powers </w:t>
      </w:r>
      <w:r w:rsidR="008F5F23">
        <w:t xml:space="preserve">of 5 and 7 </w:t>
      </w:r>
      <w:r>
        <w:t>these inequalities are inconsistent, so the power of 5 dividing a ‘special’ a</w:t>
      </w:r>
      <w:r>
        <w:rPr>
          <w:vertAlign w:val="subscript"/>
        </w:rPr>
        <w:t>n</w:t>
      </w:r>
      <w:r>
        <w:t xml:space="preserve"> </w:t>
      </w:r>
      <w:r w:rsidR="00160ABD">
        <w:t>must be</w:t>
      </w:r>
      <w:r>
        <w:t xml:space="preserve"> absolutely bounded</w:t>
      </w:r>
      <w:r w:rsidR="000009AD">
        <w:t xml:space="preserve"> above</w:t>
      </w:r>
      <w:r>
        <w:t>; then he shows that the powers of 2 and 3 are consequently bounded too</w:t>
      </w:r>
      <w:r w:rsidR="000009AD">
        <w:t xml:space="preserve"> – </w:t>
      </w:r>
      <w:r>
        <w:t xml:space="preserve">but he hasn’t shown that the number of distinct primes dividing an </w:t>
      </w:r>
      <w:proofErr w:type="spellStart"/>
      <w:r w:rsidRPr="005506BB">
        <w:t>a</w:t>
      </w:r>
      <w:r>
        <w:rPr>
          <w:vertAlign w:val="subscript"/>
        </w:rPr>
        <w:t>n</w:t>
      </w:r>
      <w:proofErr w:type="spellEnd"/>
      <w:r>
        <w:t xml:space="preserve"> in such a situation is </w:t>
      </w:r>
      <w:r w:rsidR="00690A28">
        <w:t xml:space="preserve">also </w:t>
      </w:r>
      <w:r>
        <w:t>bounded</w:t>
      </w:r>
      <w:r w:rsidR="000009AD">
        <w:t xml:space="preserve"> (</w:t>
      </w:r>
      <w:r w:rsidR="00690A28">
        <w:t>he</w:t>
      </w:r>
      <w:r>
        <w:t xml:space="preserve"> has </w:t>
      </w:r>
      <w:r w:rsidR="008F5F23">
        <w:t xml:space="preserve">also </w:t>
      </w:r>
      <w:r>
        <w:t xml:space="preserve">omitted to </w:t>
      </w:r>
      <w:r w:rsidR="00690A28">
        <w:t xml:space="preserve">actually </w:t>
      </w:r>
      <w:r>
        <w:t xml:space="preserve">prove </w:t>
      </w:r>
      <w:r w:rsidR="006E6983">
        <w:t xml:space="preserve">one of </w:t>
      </w:r>
      <w:r w:rsidR="0054211E">
        <w:t>his (c</w:t>
      </w:r>
      <w:r w:rsidR="006E6983">
        <w:t>orrect</w:t>
      </w:r>
      <w:r w:rsidR="0054211E">
        <w:t>)</w:t>
      </w:r>
      <w:r w:rsidR="006E6983">
        <w:t xml:space="preserve"> </w:t>
      </w:r>
      <w:r>
        <w:t>early st</w:t>
      </w:r>
      <w:r w:rsidR="00690A28">
        <w:t>atement</w:t>
      </w:r>
      <w:r w:rsidR="006E6983">
        <w:t>s</w:t>
      </w:r>
      <w:r w:rsidR="000009AD">
        <w:t>)</w:t>
      </w:r>
      <w:r w:rsidR="0054211E">
        <w:t xml:space="preserve">. </w:t>
      </w:r>
      <w:r w:rsidR="000009AD">
        <w:t>Hi</w:t>
      </w:r>
      <w:r w:rsidR="00B60236">
        <w:t xml:space="preserve">s </w:t>
      </w:r>
      <w:r w:rsidR="000009AD">
        <w:t xml:space="preserve">is </w:t>
      </w:r>
      <w:r w:rsidR="00B60236">
        <w:t>not quite the standard approach</w:t>
      </w:r>
      <w:r w:rsidR="00F53768">
        <w:t>,</w:t>
      </w:r>
      <w:r w:rsidR="00B60236">
        <w:t xml:space="preserve"> but it will work. </w:t>
      </w:r>
      <w:r>
        <w:t>He gets 6/10.</w:t>
      </w:r>
    </w:p>
    <w:p w14:paraId="786F1F18" w14:textId="209C63DA" w:rsidR="00256EDA" w:rsidRDefault="00256EDA" w:rsidP="00256EDA">
      <w:r w:rsidRPr="005506BB">
        <w:t>Wilf</w:t>
      </w:r>
      <w:r>
        <w:t xml:space="preserve"> has inequalities from looking at multiplying </w:t>
      </w:r>
      <w:proofErr w:type="spellStart"/>
      <w:proofErr w:type="gramStart"/>
      <w:r>
        <w:t>a</w:t>
      </w:r>
      <w:r>
        <w:rPr>
          <w:vertAlign w:val="subscript"/>
        </w:rPr>
        <w:t>n</w:t>
      </w:r>
      <w:proofErr w:type="spellEnd"/>
      <w:proofErr w:type="gramEnd"/>
      <w:r>
        <w:t xml:space="preserve"> by 5/4</w:t>
      </w:r>
      <w:r w:rsidR="009818E7">
        <w:t xml:space="preserve"> and</w:t>
      </w:r>
      <w:r>
        <w:t xml:space="preserve"> 9/8 and 27/25 and he states that for sufficiently large powers of 2, 3 and 5 dividing a</w:t>
      </w:r>
      <w:r>
        <w:rPr>
          <w:vertAlign w:val="subscript"/>
        </w:rPr>
        <w:t>n</w:t>
      </w:r>
      <w:r>
        <w:t xml:space="preserve"> there </w:t>
      </w:r>
      <w:r w:rsidR="00B60236">
        <w:t>will be</w:t>
      </w:r>
      <w:r>
        <w:t xml:space="preserve"> a contradiction; it’s a useful approach but the second of his three inequalities is essentially the wrong way around, so it’s not quite there. He gets a mark of 3/10. Sean has done a lot of work on this question. In rough</w:t>
      </w:r>
      <w:r w:rsidR="004C6B91">
        <w:t>,</w:t>
      </w:r>
      <w:r>
        <w:t xml:space="preserve"> he has inequalities from multiplying </w:t>
      </w:r>
      <w:proofErr w:type="spellStart"/>
      <w:proofErr w:type="gramStart"/>
      <w:r>
        <w:t>a</w:t>
      </w:r>
      <w:r>
        <w:rPr>
          <w:vertAlign w:val="subscript"/>
        </w:rPr>
        <w:t>n</w:t>
      </w:r>
      <w:proofErr w:type="spellEnd"/>
      <w:proofErr w:type="gramEnd"/>
      <w:r>
        <w:t xml:space="preserve"> by </w:t>
      </w:r>
      <w:r w:rsidR="009818E7">
        <w:t xml:space="preserve">the two fractions that </w:t>
      </w:r>
      <w:r>
        <w:t>a</w:t>
      </w:r>
      <w:r w:rsidR="009818E7">
        <w:t>ppear</w:t>
      </w:r>
      <w:r>
        <w:t xml:space="preserve"> in the standard solution, but unfortunately he doesn’t successfully combine them </w:t>
      </w:r>
      <w:r w:rsidR="008129D9">
        <w:t xml:space="preserve">together </w:t>
      </w:r>
      <w:r w:rsidR="009818E7">
        <w:t xml:space="preserve">on paper </w:t>
      </w:r>
      <w:r>
        <w:t xml:space="preserve">or notice that </w:t>
      </w:r>
      <w:r w:rsidR="008129D9">
        <w:t xml:space="preserve">doing </w:t>
      </w:r>
      <w:r>
        <w:t xml:space="preserve">this </w:t>
      </w:r>
      <w:r w:rsidR="009818E7">
        <w:t xml:space="preserve">would </w:t>
      </w:r>
      <w:r>
        <w:t>give a contradiction for big powers of 2 and 3. He gets a mark of 2/10.</w:t>
      </w:r>
      <w:r w:rsidR="005E74AD">
        <w:t xml:space="preserve"> There are no marks for our other students on this question</w:t>
      </w:r>
      <w:r w:rsidR="004C6B91">
        <w:t xml:space="preserve">; </w:t>
      </w:r>
      <w:r w:rsidR="005F54B4">
        <w:t xml:space="preserve">Eleanor has (appropriately </w:t>
      </w:r>
      <w:r w:rsidR="00B51DD3">
        <w:t xml:space="preserve">enough </w:t>
      </w:r>
      <w:r w:rsidR="005F54B4">
        <w:t>for contestant UNK5 on Question 4) multiplied by 5/4</w:t>
      </w:r>
      <w:r w:rsidR="00F53768">
        <w:t>,</w:t>
      </w:r>
      <w:r w:rsidR="005F54B4">
        <w:t xml:space="preserve"> and she has derived an inequality; </w:t>
      </w:r>
      <w:proofErr w:type="spellStart"/>
      <w:r w:rsidR="005F54B4">
        <w:t>Ojas</w:t>
      </w:r>
      <w:proofErr w:type="spellEnd"/>
      <w:r w:rsidR="005F54B4">
        <w:t xml:space="preserve"> also </w:t>
      </w:r>
      <w:r w:rsidR="009818E7">
        <w:t xml:space="preserve">engaged </w:t>
      </w:r>
      <w:r w:rsidR="00BA4E82">
        <w:t xml:space="preserve">sensibly </w:t>
      </w:r>
      <w:r w:rsidR="009818E7">
        <w:t>with</w:t>
      </w:r>
      <w:r w:rsidR="005F54B4">
        <w:t xml:space="preserve"> th</w:t>
      </w:r>
      <w:r w:rsidR="007F10DA">
        <w:t>is</w:t>
      </w:r>
      <w:r w:rsidR="005F54B4">
        <w:t xml:space="preserve"> question.</w:t>
      </w:r>
    </w:p>
    <w:p w14:paraId="5A08DACC" w14:textId="3422A0A6" w:rsidR="00256EDA" w:rsidRDefault="0039793B" w:rsidP="00256EDA">
      <w:r>
        <w:lastRenderedPageBreak/>
        <w:t xml:space="preserve">The </w:t>
      </w:r>
      <w:r w:rsidR="00256EDA" w:rsidRPr="00B77EE9">
        <w:rPr>
          <w:b/>
          <w:bCs/>
        </w:rPr>
        <w:t>Romania B</w:t>
      </w:r>
      <w:r w:rsidRPr="00B77EE9">
        <w:rPr>
          <w:b/>
          <w:bCs/>
        </w:rPr>
        <w:t xml:space="preserve"> team</w:t>
      </w:r>
      <w:r w:rsidR="008129D9" w:rsidRPr="00B77EE9">
        <w:rPr>
          <w:b/>
          <w:bCs/>
        </w:rPr>
        <w:t>’s</w:t>
      </w:r>
      <w:r w:rsidR="00256EDA" w:rsidRPr="00B77EE9">
        <w:rPr>
          <w:b/>
          <w:bCs/>
        </w:rPr>
        <w:t xml:space="preserve"> geometry </w:t>
      </w:r>
      <w:r w:rsidR="00965649" w:rsidRPr="00B77EE9">
        <w:rPr>
          <w:b/>
          <w:bCs/>
        </w:rPr>
        <w:t>is coordinated</w:t>
      </w:r>
      <w:r w:rsidR="00965649">
        <w:t xml:space="preserve"> </w:t>
      </w:r>
      <w:r w:rsidR="00256EDA">
        <w:t xml:space="preserve">at 12.30pm. We all quickly agree </w:t>
      </w:r>
      <w:r w:rsidR="008129D9">
        <w:t xml:space="preserve">that </w:t>
      </w:r>
      <w:r w:rsidR="00256EDA">
        <w:t xml:space="preserve">all </w:t>
      </w:r>
      <w:r>
        <w:t xml:space="preserve">the students have </w:t>
      </w:r>
      <w:r w:rsidR="00965649">
        <w:t>solv</w:t>
      </w:r>
      <w:r w:rsidR="00256EDA">
        <w:t>e</w:t>
      </w:r>
      <w:r w:rsidR="00965649">
        <w:t>d</w:t>
      </w:r>
      <w:r w:rsidR="00256EDA">
        <w:t xml:space="preserve"> it, even </w:t>
      </w:r>
      <w:r w:rsidR="008129D9">
        <w:t xml:space="preserve">in </w:t>
      </w:r>
      <w:r w:rsidR="00256EDA">
        <w:t xml:space="preserve">the </w:t>
      </w:r>
      <w:r w:rsidR="008F5F23">
        <w:t>quite</w:t>
      </w:r>
      <w:r w:rsidR="008129D9">
        <w:t xml:space="preserve"> </w:t>
      </w:r>
      <w:r w:rsidR="00256EDA">
        <w:t xml:space="preserve">long inversion proof </w:t>
      </w:r>
      <w:r>
        <w:t xml:space="preserve">given </w:t>
      </w:r>
      <w:r w:rsidR="00256EDA">
        <w:t>by ROUB6. So</w:t>
      </w:r>
      <w:r w:rsidR="004C6B91">
        <w:t>,</w:t>
      </w:r>
      <w:r w:rsidR="00256EDA">
        <w:t xml:space="preserve"> it’s 10 marks for each</w:t>
      </w:r>
      <w:r w:rsidR="00CE7675">
        <w:t xml:space="preserve"> </w:t>
      </w:r>
      <w:r w:rsidR="0025741A">
        <w:t xml:space="preserve">of these </w:t>
      </w:r>
      <w:r w:rsidR="00CE7675">
        <w:t>student</w:t>
      </w:r>
      <w:r w:rsidR="0025741A">
        <w:t>s</w:t>
      </w:r>
      <w:r w:rsidR="00CE7675">
        <w:t>.</w:t>
      </w:r>
    </w:p>
    <w:p w14:paraId="20BEA059" w14:textId="3FFBCAF3" w:rsidR="00256EDA" w:rsidRDefault="00256EDA" w:rsidP="00256EDA">
      <w:r>
        <w:t xml:space="preserve">Then we’re done!  It’s been </w:t>
      </w:r>
      <w:r w:rsidR="008129D9">
        <w:t xml:space="preserve">quite </w:t>
      </w:r>
      <w:r>
        <w:t>busy and tiring during the last few days</w:t>
      </w:r>
      <w:r w:rsidR="008129D9">
        <w:t>, but there isn’t too much else to do now.</w:t>
      </w:r>
    </w:p>
    <w:p w14:paraId="6F361483" w14:textId="2ABD6CC4" w:rsidR="00525A13" w:rsidRDefault="00525A13" w:rsidP="00256EDA">
      <w:r w:rsidRPr="00E56D7E">
        <w:rPr>
          <w:b/>
          <w:bCs/>
        </w:rPr>
        <w:t xml:space="preserve">I let the </w:t>
      </w:r>
      <w:r w:rsidR="00B60236">
        <w:rPr>
          <w:b/>
          <w:bCs/>
        </w:rPr>
        <w:t xml:space="preserve">UK </w:t>
      </w:r>
      <w:r w:rsidRPr="00E56D7E">
        <w:rPr>
          <w:b/>
          <w:bCs/>
        </w:rPr>
        <w:t xml:space="preserve">students know </w:t>
      </w:r>
      <w:r w:rsidR="00B60236">
        <w:rPr>
          <w:b/>
          <w:bCs/>
        </w:rPr>
        <w:t xml:space="preserve">all </w:t>
      </w:r>
      <w:r w:rsidRPr="00E56D7E">
        <w:rPr>
          <w:b/>
          <w:bCs/>
        </w:rPr>
        <w:t>their marks</w:t>
      </w:r>
      <w:r>
        <w:t>.</w:t>
      </w:r>
      <w:r w:rsidR="008129D9">
        <w:t xml:space="preserve"> </w:t>
      </w:r>
      <w:r w:rsidR="00CE7675">
        <w:t>But w</w:t>
      </w:r>
      <w:r w:rsidR="008129D9">
        <w:t>e don’t yet know how any other team has done.</w:t>
      </w:r>
    </w:p>
    <w:p w14:paraId="4C1A40CF" w14:textId="47682580" w:rsidR="00256EDA" w:rsidRDefault="008F5F23" w:rsidP="00256EDA">
      <w:r>
        <w:t>Later</w:t>
      </w:r>
      <w:r w:rsidR="0039793B">
        <w:t xml:space="preserve"> on</w:t>
      </w:r>
      <w:r>
        <w:t>, in the evening,</w:t>
      </w:r>
      <w:r w:rsidR="00525A13">
        <w:t xml:space="preserve"> the</w:t>
      </w:r>
      <w:r w:rsidR="00965649">
        <w:t xml:space="preserve">re’s a </w:t>
      </w:r>
      <w:r w:rsidR="00256EDA">
        <w:t xml:space="preserve">Zoom meeting for the </w:t>
      </w:r>
      <w:r w:rsidR="008129D9">
        <w:t xml:space="preserve">UK </w:t>
      </w:r>
      <w:r w:rsidR="00256EDA">
        <w:t>team</w:t>
      </w:r>
      <w:r>
        <w:t xml:space="preserve"> </w:t>
      </w:r>
      <w:r w:rsidR="00965649">
        <w:t xml:space="preserve">to reflect on the whole experience and to look at where marks have been won and lost; </w:t>
      </w:r>
      <w:r w:rsidR="0076433A">
        <w:t>everyone except</w:t>
      </w:r>
      <w:r w:rsidR="00256EDA">
        <w:t xml:space="preserve"> Wilf and </w:t>
      </w:r>
      <w:proofErr w:type="spellStart"/>
      <w:r w:rsidR="00256EDA">
        <w:t>Ojas</w:t>
      </w:r>
      <w:proofErr w:type="spellEnd"/>
      <w:r w:rsidR="00256EDA">
        <w:t xml:space="preserve"> </w:t>
      </w:r>
      <w:r w:rsidR="00DD4A68">
        <w:t>is</w:t>
      </w:r>
      <w:r w:rsidR="00256EDA">
        <w:t xml:space="preserve"> </w:t>
      </w:r>
      <w:r w:rsidR="008129D9">
        <w:t>able to join th</w:t>
      </w:r>
      <w:r w:rsidR="00CE7675">
        <w:t>is quickly arranged</w:t>
      </w:r>
      <w:r w:rsidR="008129D9">
        <w:t xml:space="preserve"> meeting.</w:t>
      </w:r>
    </w:p>
    <w:p w14:paraId="2635342B" w14:textId="0037264E" w:rsidR="00256EDA" w:rsidRDefault="0025741A" w:rsidP="00256EDA">
      <w:r>
        <w:t>Here are some of the thou</w:t>
      </w:r>
      <w:r w:rsidR="00256EDA">
        <w:t xml:space="preserve">ghts </w:t>
      </w:r>
      <w:r w:rsidR="00941527">
        <w:t xml:space="preserve">which were </w:t>
      </w:r>
      <w:r w:rsidR="00256EDA">
        <w:t xml:space="preserve">expressed in </w:t>
      </w:r>
      <w:r w:rsidR="00965649">
        <w:t>th</w:t>
      </w:r>
      <w:r w:rsidR="00B155B4">
        <w:t>e</w:t>
      </w:r>
      <w:r w:rsidR="00965649">
        <w:t xml:space="preserve"> </w:t>
      </w:r>
      <w:r w:rsidR="00256EDA">
        <w:t>meeting:</w:t>
      </w:r>
    </w:p>
    <w:p w14:paraId="621F2FD5" w14:textId="18DF036F" w:rsidR="00256EDA" w:rsidRDefault="00256EDA" w:rsidP="00256EDA">
      <w:pPr>
        <w:spacing w:after="0"/>
      </w:pPr>
      <w:r>
        <w:t>Linus</w:t>
      </w:r>
      <w:r w:rsidR="00CE7675">
        <w:t xml:space="preserve"> thinks that </w:t>
      </w:r>
      <w:r>
        <w:t xml:space="preserve">doing the exam on camera made it an </w:t>
      </w:r>
      <w:r w:rsidRPr="00E56D7E">
        <w:rPr>
          <w:b/>
          <w:bCs/>
        </w:rPr>
        <w:t>‘intense experience’</w:t>
      </w:r>
      <w:r w:rsidR="00CE7675">
        <w:t>.</w:t>
      </w:r>
    </w:p>
    <w:p w14:paraId="617AF2E4" w14:textId="2F79D4FA" w:rsidR="00256EDA" w:rsidRDefault="00256EDA" w:rsidP="00256EDA">
      <w:pPr>
        <w:spacing w:after="0"/>
      </w:pPr>
      <w:r>
        <w:t>Sean</w:t>
      </w:r>
      <w:r w:rsidR="00CE7675">
        <w:t xml:space="preserve"> says that having an exam </w:t>
      </w:r>
      <w:r>
        <w:t xml:space="preserve">early in the morning </w:t>
      </w:r>
      <w:r w:rsidR="001C4766">
        <w:t xml:space="preserve">on a Sunday </w:t>
      </w:r>
      <w:r>
        <w:t xml:space="preserve">during half-term was not an ideal time for him – he normally gets up </w:t>
      </w:r>
      <w:r w:rsidR="00CF7750">
        <w:t>rather</w:t>
      </w:r>
      <w:r>
        <w:t xml:space="preserve"> later in the holidays</w:t>
      </w:r>
      <w:r w:rsidR="00CE7675">
        <w:t xml:space="preserve">. But when Kasia mentions that IMO 2020 (in September) had all the teams overlapping </w:t>
      </w:r>
      <w:r w:rsidR="00591802">
        <w:t xml:space="preserve">in time </w:t>
      </w:r>
      <w:r w:rsidR="00CE7675">
        <w:t>for at least a little bit of</w:t>
      </w:r>
      <w:r w:rsidR="00591802">
        <w:t xml:space="preserve"> each exam</w:t>
      </w:r>
      <w:r w:rsidR="00CE7675">
        <w:t xml:space="preserve">, so </w:t>
      </w:r>
      <w:r w:rsidR="008F5F23">
        <w:t xml:space="preserve">that </w:t>
      </w:r>
      <w:r w:rsidR="00CE7675">
        <w:t xml:space="preserve">New Zealand had to finish at about midnight, Eleanor </w:t>
      </w:r>
      <w:r w:rsidR="003B0EF7">
        <w:t>points out</w:t>
      </w:r>
      <w:r w:rsidR="00CE7675">
        <w:t xml:space="preserve"> that she </w:t>
      </w:r>
      <w:r w:rsidR="004A7F2A">
        <w:t>might</w:t>
      </w:r>
      <w:r w:rsidR="00CE7675">
        <w:t xml:space="preserve"> have to get up at midday </w:t>
      </w:r>
      <w:r w:rsidR="0076433A">
        <w:t xml:space="preserve">on every day </w:t>
      </w:r>
      <w:r w:rsidR="00CE7675">
        <w:t xml:space="preserve">for about a month </w:t>
      </w:r>
      <w:r w:rsidR="00AD6FBC">
        <w:t>beforehand</w:t>
      </w:r>
      <w:r w:rsidR="004C6B91">
        <w:t>,</w:t>
      </w:r>
      <w:r w:rsidR="00AD6FBC">
        <w:t xml:space="preserve"> </w:t>
      </w:r>
      <w:r w:rsidR="00CE7675">
        <w:t>to make finishing that late work for her!</w:t>
      </w:r>
    </w:p>
    <w:p w14:paraId="549CE9EB" w14:textId="59D8F90A" w:rsidR="00256EDA" w:rsidRDefault="00256EDA" w:rsidP="00256EDA">
      <w:pPr>
        <w:spacing w:after="0"/>
      </w:pPr>
      <w:r>
        <w:t>Linus</w:t>
      </w:r>
      <w:r w:rsidR="00CE7675">
        <w:t xml:space="preserve"> thinks that</w:t>
      </w:r>
      <w:r>
        <w:t xml:space="preserve"> the end of the half-term holiday is not ideal</w:t>
      </w:r>
      <w:r w:rsidR="008F5F23">
        <w:t xml:space="preserve"> for </w:t>
      </w:r>
      <w:r w:rsidR="006B6234">
        <w:t>him for this competition</w:t>
      </w:r>
      <w:r>
        <w:t xml:space="preserve">, and </w:t>
      </w:r>
      <w:r w:rsidR="008F5F23">
        <w:t>it</w:t>
      </w:r>
      <w:r w:rsidR="00CF7750">
        <w:t xml:space="preserve"> is</w:t>
      </w:r>
      <w:r>
        <w:t xml:space="preserve"> </w:t>
      </w:r>
      <w:r w:rsidR="00CE7675">
        <w:t xml:space="preserve">indeed </w:t>
      </w:r>
      <w:r>
        <w:t xml:space="preserve">a busy time </w:t>
      </w:r>
      <w:r w:rsidR="00CF7750">
        <w:t>of year</w:t>
      </w:r>
      <w:r w:rsidR="00B155B4">
        <w:t xml:space="preserve">, </w:t>
      </w:r>
      <w:r w:rsidR="00CE7675">
        <w:t xml:space="preserve">with </w:t>
      </w:r>
      <w:r w:rsidR="006D3DF3">
        <w:t xml:space="preserve">the </w:t>
      </w:r>
      <w:r>
        <w:t>TMUA exam</w:t>
      </w:r>
      <w:r w:rsidR="006D3DF3">
        <w:t xml:space="preserve"> </w:t>
      </w:r>
      <w:r>
        <w:t>to be sat on Thursday</w:t>
      </w:r>
      <w:r w:rsidR="008129D9">
        <w:t>, and</w:t>
      </w:r>
      <w:r>
        <w:t xml:space="preserve"> the MAT tomorrow </w:t>
      </w:r>
      <w:r w:rsidR="008129D9">
        <w:t>(</w:t>
      </w:r>
      <w:r>
        <w:t>for Sean</w:t>
      </w:r>
      <w:r w:rsidR="008129D9">
        <w:t>)</w:t>
      </w:r>
      <w:r>
        <w:t xml:space="preserve">; and </w:t>
      </w:r>
      <w:r w:rsidR="008129D9">
        <w:t>our own</w:t>
      </w:r>
      <w:r>
        <w:t xml:space="preserve"> S</w:t>
      </w:r>
      <w:r w:rsidR="006B6234">
        <w:t xml:space="preserve">enior </w:t>
      </w:r>
      <w:r>
        <w:t>M</w:t>
      </w:r>
      <w:r w:rsidR="006B6234">
        <w:t xml:space="preserve">aths </w:t>
      </w:r>
      <w:r>
        <w:t>C</w:t>
      </w:r>
      <w:r w:rsidR="006B6234">
        <w:t xml:space="preserve">hallenge </w:t>
      </w:r>
      <w:r w:rsidR="004A7F2A">
        <w:t>will be</w:t>
      </w:r>
      <w:r w:rsidR="006D3DF3">
        <w:t xml:space="preserve"> </w:t>
      </w:r>
      <w:r>
        <w:t xml:space="preserve">happening </w:t>
      </w:r>
      <w:r w:rsidR="008129D9">
        <w:t xml:space="preserve">from </w:t>
      </w:r>
      <w:r>
        <w:t>Mon</w:t>
      </w:r>
      <w:r w:rsidR="006D3DF3">
        <w:t>day</w:t>
      </w:r>
      <w:r w:rsidR="008129D9">
        <w:t xml:space="preserve"> to </w:t>
      </w:r>
      <w:r>
        <w:t>Thu</w:t>
      </w:r>
      <w:r w:rsidR="006D3DF3">
        <w:t>rsday of this week</w:t>
      </w:r>
      <w:r w:rsidR="00CE7675">
        <w:t xml:space="preserve">. But </w:t>
      </w:r>
      <w:r w:rsidR="0076433A">
        <w:t xml:space="preserve">at least </w:t>
      </w:r>
      <w:r w:rsidR="00CE7675">
        <w:t>there’s no direct clash</w:t>
      </w:r>
      <w:r w:rsidR="006B6234">
        <w:t xml:space="preserve"> </w:t>
      </w:r>
      <w:r w:rsidR="0076433A">
        <w:t>between</w:t>
      </w:r>
      <w:r w:rsidR="006B6234">
        <w:t xml:space="preserve"> any of this and the Balkan Olympiad.</w:t>
      </w:r>
    </w:p>
    <w:p w14:paraId="22C6BCE1" w14:textId="77777777" w:rsidR="00256EDA" w:rsidRDefault="00256EDA" w:rsidP="00256EDA">
      <w:pPr>
        <w:spacing w:after="0"/>
      </w:pPr>
    </w:p>
    <w:p w14:paraId="29D251E1" w14:textId="4B194928" w:rsidR="00B1728C" w:rsidRDefault="006B6234" w:rsidP="00256EDA">
      <w:pPr>
        <w:spacing w:after="0"/>
      </w:pPr>
      <w:r>
        <w:t>Someone</w:t>
      </w:r>
      <w:r w:rsidR="00CE7675">
        <w:t xml:space="preserve"> points out that </w:t>
      </w:r>
      <w:r w:rsidR="00256EDA">
        <w:t xml:space="preserve">not getting a full question correct for </w:t>
      </w:r>
      <w:r w:rsidR="00A91AA0">
        <w:t xml:space="preserve">quite a while from the start </w:t>
      </w:r>
      <w:r w:rsidR="00CE7675">
        <w:t xml:space="preserve">of the exam </w:t>
      </w:r>
      <w:r w:rsidR="00A91AA0">
        <w:t>is a bit of an awkward feeling</w:t>
      </w:r>
      <w:r w:rsidR="00CE7675">
        <w:t xml:space="preserve">; this is actually one of the reasons why we want to </w:t>
      </w:r>
      <w:r w:rsidR="0025741A">
        <w:t>use the Balkan Olympiad</w:t>
      </w:r>
      <w:r>
        <w:t xml:space="preserve"> –</w:t>
      </w:r>
      <w:r w:rsidR="0025741A">
        <w:t xml:space="preserve"> to </w:t>
      </w:r>
      <w:r w:rsidR="00CE7675">
        <w:t xml:space="preserve">give people the </w:t>
      </w:r>
      <w:r w:rsidR="006F5CA9">
        <w:t xml:space="preserve">exam experience and </w:t>
      </w:r>
      <w:r w:rsidR="00CE7675">
        <w:t xml:space="preserve">practice that only </w:t>
      </w:r>
      <w:r w:rsidR="006F5CA9">
        <w:t xml:space="preserve">a </w:t>
      </w:r>
      <w:r w:rsidR="00CE7675">
        <w:t>real competition can provide</w:t>
      </w:r>
      <w:r w:rsidR="0025741A">
        <w:t>, to help them in the future.</w:t>
      </w:r>
      <w:r w:rsidR="00CE7675">
        <w:t xml:space="preserve"> </w:t>
      </w:r>
      <w:r w:rsidR="00B1728C">
        <w:t xml:space="preserve">But things do </w:t>
      </w:r>
      <w:r w:rsidR="0076433A">
        <w:t xml:space="preserve">indeed </w:t>
      </w:r>
      <w:r w:rsidR="00B1728C">
        <w:t>feel better after solving a full question.</w:t>
      </w:r>
    </w:p>
    <w:p w14:paraId="6C1B4221" w14:textId="7F1795FD" w:rsidR="00B1728C" w:rsidRDefault="00B1728C" w:rsidP="00256EDA">
      <w:pPr>
        <w:spacing w:after="0"/>
      </w:pPr>
      <w:r>
        <w:t xml:space="preserve">The consensus in the UK team is that Question 2 was the easiest of the questions this year. But I </w:t>
      </w:r>
      <w:r w:rsidR="00B155B4">
        <w:t xml:space="preserve">had </w:t>
      </w:r>
      <w:r>
        <w:t xml:space="preserve">wondered if anyone didn’t already know the sum of the first n cubes formula, and Eleanor (who is not yet in Year 13) confirms that she had to conjecture and prove this </w:t>
      </w:r>
      <w:r w:rsidR="00F43EF5">
        <w:t xml:space="preserve">formula </w:t>
      </w:r>
      <w:r>
        <w:t>during the exam.</w:t>
      </w:r>
    </w:p>
    <w:p w14:paraId="04D47064" w14:textId="77777777" w:rsidR="00390719" w:rsidRDefault="00390719" w:rsidP="00256EDA">
      <w:pPr>
        <w:spacing w:after="0"/>
      </w:pPr>
    </w:p>
    <w:p w14:paraId="37638FAC" w14:textId="2369E2A3" w:rsidR="00256EDA" w:rsidRDefault="00256EDA" w:rsidP="00256EDA">
      <w:pPr>
        <w:spacing w:after="0"/>
      </w:pPr>
      <w:r>
        <w:t>Jenn</w:t>
      </w:r>
      <w:r w:rsidR="00B1728C">
        <w:t>i says that she</w:t>
      </w:r>
      <w:r>
        <w:t xml:space="preserve"> knew she </w:t>
      </w:r>
      <w:r w:rsidR="0025741A">
        <w:t>ha</w:t>
      </w:r>
      <w:r>
        <w:t xml:space="preserve">dn’t </w:t>
      </w:r>
      <w:r w:rsidR="0076433A">
        <w:t>produced</w:t>
      </w:r>
      <w:r>
        <w:t xml:space="preserve"> the </w:t>
      </w:r>
      <w:r w:rsidR="0025741A">
        <w:t>‘</w:t>
      </w:r>
      <w:r>
        <w:t>construction</w:t>
      </w:r>
      <w:r w:rsidR="0025741A">
        <w:t>’</w:t>
      </w:r>
      <w:r>
        <w:t xml:space="preserve"> in Q3, but she’d just run out of time </w:t>
      </w:r>
      <w:r w:rsidR="008024E3">
        <w:t xml:space="preserve">for this </w:t>
      </w:r>
      <w:r>
        <w:t>at the end of the exam</w:t>
      </w:r>
      <w:r w:rsidR="008129D9">
        <w:t>.</w:t>
      </w:r>
    </w:p>
    <w:p w14:paraId="5FEAE7FD" w14:textId="6003770D" w:rsidR="00256EDA" w:rsidRDefault="00256EDA" w:rsidP="008F5F23">
      <w:pPr>
        <w:spacing w:after="0"/>
      </w:pPr>
      <w:r>
        <w:t>Linus was surprised that his list of deductions in Q4 was worth as many as 6 marks</w:t>
      </w:r>
      <w:r w:rsidR="00B155B4">
        <w:t xml:space="preserve">; </w:t>
      </w:r>
      <w:r w:rsidR="00452B12">
        <w:t>but he shouldn’t have been</w:t>
      </w:r>
      <w:r w:rsidR="004C6B91">
        <w:t xml:space="preserve"> surprised</w:t>
      </w:r>
      <w:r w:rsidR="00452B12">
        <w:t xml:space="preserve"> – he was close to a </w:t>
      </w:r>
      <w:r w:rsidR="00B155B4">
        <w:t>full</w:t>
      </w:r>
      <w:r w:rsidR="00452B12">
        <w:t xml:space="preserve"> solution</w:t>
      </w:r>
      <w:r w:rsidR="00B1728C">
        <w:t>.</w:t>
      </w:r>
    </w:p>
    <w:p w14:paraId="5DAF6777" w14:textId="1C598208" w:rsidR="00B1728C" w:rsidRDefault="008F5F23" w:rsidP="00390719">
      <w:pPr>
        <w:spacing w:after="0"/>
      </w:pPr>
      <w:r>
        <w:t xml:space="preserve">And </w:t>
      </w:r>
      <w:r w:rsidRPr="00617262">
        <w:rPr>
          <w:b/>
          <w:bCs/>
        </w:rPr>
        <w:t>h</w:t>
      </w:r>
      <w:r w:rsidR="00B1728C" w:rsidRPr="00617262">
        <w:rPr>
          <w:b/>
          <w:bCs/>
        </w:rPr>
        <w:t>is</w:t>
      </w:r>
      <w:r w:rsidR="00CB1959" w:rsidRPr="00617262">
        <w:rPr>
          <w:b/>
          <w:bCs/>
        </w:rPr>
        <w:t xml:space="preserve"> </w:t>
      </w:r>
      <w:r w:rsidR="00B1728C" w:rsidRPr="00617262">
        <w:rPr>
          <w:b/>
          <w:bCs/>
        </w:rPr>
        <w:t xml:space="preserve">advice to future </w:t>
      </w:r>
      <w:r w:rsidR="00B155B4" w:rsidRPr="00617262">
        <w:rPr>
          <w:b/>
          <w:bCs/>
        </w:rPr>
        <w:t xml:space="preserve">Balkan Olympiad </w:t>
      </w:r>
      <w:r w:rsidR="00B1728C" w:rsidRPr="00617262">
        <w:rPr>
          <w:b/>
          <w:bCs/>
        </w:rPr>
        <w:t xml:space="preserve">students is </w:t>
      </w:r>
      <w:r w:rsidR="0025741A" w:rsidRPr="00617262">
        <w:rPr>
          <w:b/>
          <w:bCs/>
        </w:rPr>
        <w:t xml:space="preserve">for them </w:t>
      </w:r>
      <w:r w:rsidR="00B1728C" w:rsidRPr="00617262">
        <w:rPr>
          <w:b/>
          <w:bCs/>
        </w:rPr>
        <w:t>to do lots of practice questions</w:t>
      </w:r>
      <w:r w:rsidR="00B1728C">
        <w:t>.</w:t>
      </w:r>
    </w:p>
    <w:p w14:paraId="40FE99AA" w14:textId="6AAC1F5E" w:rsidR="00256EDA" w:rsidRDefault="00256EDA" w:rsidP="00CE7675">
      <w:pPr>
        <w:spacing w:after="0"/>
      </w:pPr>
      <w:r>
        <w:t>Kasia</w:t>
      </w:r>
      <w:r w:rsidR="00CE7675">
        <w:t xml:space="preserve"> mentions that </w:t>
      </w:r>
      <w:r>
        <w:t xml:space="preserve">Sam </w:t>
      </w:r>
      <w:proofErr w:type="spellStart"/>
      <w:r>
        <w:t>Bealing</w:t>
      </w:r>
      <w:proofErr w:type="spellEnd"/>
      <w:r>
        <w:t xml:space="preserve"> (</w:t>
      </w:r>
      <w:r w:rsidR="00B155B4">
        <w:t xml:space="preserve">the </w:t>
      </w:r>
      <w:r>
        <w:t>author</w:t>
      </w:r>
      <w:r w:rsidR="00B155B4">
        <w:t xml:space="preserve"> of Question 1</w:t>
      </w:r>
      <w:r w:rsidR="0025741A">
        <w:t xml:space="preserve"> for this exam</w:t>
      </w:r>
      <w:r>
        <w:t xml:space="preserve">) and </w:t>
      </w:r>
      <w:r w:rsidR="004C6B91">
        <w:t>she</w:t>
      </w:r>
      <w:r>
        <w:t xml:space="preserve"> </w:t>
      </w:r>
      <w:r w:rsidR="003E64EA">
        <w:t xml:space="preserve">coincidentally </w:t>
      </w:r>
      <w:r>
        <w:t>live</w:t>
      </w:r>
      <w:r w:rsidR="00B155B4">
        <w:t xml:space="preserve"> literally</w:t>
      </w:r>
      <w:r>
        <w:t xml:space="preserve"> just up</w:t>
      </w:r>
      <w:r w:rsidR="008F5F23">
        <w:t>-</w:t>
      </w:r>
      <w:r>
        <w:t xml:space="preserve"> and down</w:t>
      </w:r>
      <w:r w:rsidR="00F53768">
        <w:t>-</w:t>
      </w:r>
      <w:r>
        <w:t>stairs from each other</w:t>
      </w:r>
      <w:r w:rsidR="008F5F23">
        <w:t xml:space="preserve"> (</w:t>
      </w:r>
      <w:r w:rsidR="00B155B4">
        <w:t xml:space="preserve">in </w:t>
      </w:r>
      <w:r w:rsidR="008F5F23">
        <w:t xml:space="preserve">Trinity College, </w:t>
      </w:r>
      <w:r w:rsidR="00B155B4">
        <w:t>Cambridge</w:t>
      </w:r>
      <w:r w:rsidR="008F5F23">
        <w:t>)</w:t>
      </w:r>
      <w:r>
        <w:t>!</w:t>
      </w:r>
      <w:r w:rsidR="00CE7675">
        <w:t xml:space="preserve"> </w:t>
      </w:r>
    </w:p>
    <w:p w14:paraId="0259E527" w14:textId="4007369C" w:rsidR="00256EDA" w:rsidRDefault="00256EDA" w:rsidP="00256EDA">
      <w:r>
        <w:t xml:space="preserve">We finish </w:t>
      </w:r>
      <w:r w:rsidR="003E64EA">
        <w:t xml:space="preserve">the meeting </w:t>
      </w:r>
      <w:r>
        <w:t xml:space="preserve">after about half an hour. </w:t>
      </w:r>
      <w:r w:rsidR="008024E3">
        <w:t>(</w:t>
      </w:r>
      <w:r>
        <w:t>Kasia has been missing ‘Bake</w:t>
      </w:r>
      <w:r w:rsidR="00D65072">
        <w:t xml:space="preserve"> Off</w:t>
      </w:r>
      <w:r>
        <w:t>’ for this</w:t>
      </w:r>
      <w:r w:rsidR="008024E3">
        <w:t>)</w:t>
      </w:r>
    </w:p>
    <w:p w14:paraId="4DB8CD34" w14:textId="42CDE208" w:rsidR="00256EDA" w:rsidRDefault="00256EDA" w:rsidP="00256EDA">
      <w:r>
        <w:t xml:space="preserve">Here are all </w:t>
      </w:r>
      <w:r w:rsidRPr="007A5B8C">
        <w:rPr>
          <w:b/>
          <w:bCs/>
        </w:rPr>
        <w:t>the UK results</w:t>
      </w:r>
      <w:r>
        <w:t>, which were agreed by about 12.15pm earlier today (Tuesday</w:t>
      </w:r>
      <w:r w:rsidR="008024E3">
        <w:t xml:space="preserve"> 3rd</w:t>
      </w:r>
      <w:r>
        <w:t>):</w:t>
      </w:r>
    </w:p>
    <w:p w14:paraId="45A51B09" w14:textId="41F13DF9" w:rsidR="00256EDA" w:rsidRDefault="00256EDA" w:rsidP="00256EDA">
      <w:pPr>
        <w:spacing w:after="0"/>
      </w:pPr>
      <w:r>
        <w:t xml:space="preserve">Wilf Ashworth </w:t>
      </w:r>
      <w:r>
        <w:tab/>
      </w:r>
      <w:r>
        <w:tab/>
      </w:r>
      <w:r w:rsidRPr="0026359B">
        <w:rPr>
          <w:b/>
          <w:bCs/>
        </w:rPr>
        <w:t>33</w:t>
      </w:r>
      <w:r>
        <w:t xml:space="preserve">: </w:t>
      </w:r>
      <w:r w:rsidR="004E25EE">
        <w:tab/>
      </w:r>
      <w:r>
        <w:t>10, 10, 10, 3</w:t>
      </w:r>
    </w:p>
    <w:p w14:paraId="6A0AFC43" w14:textId="5EE34ECC" w:rsidR="00256EDA" w:rsidRDefault="00256EDA" w:rsidP="00256EDA">
      <w:pPr>
        <w:spacing w:after="0"/>
      </w:pPr>
      <w:proofErr w:type="spellStart"/>
      <w:r>
        <w:t>Ojas</w:t>
      </w:r>
      <w:proofErr w:type="spellEnd"/>
      <w:r>
        <w:t xml:space="preserve"> Gulati </w:t>
      </w:r>
      <w:r>
        <w:tab/>
      </w:r>
      <w:r>
        <w:tab/>
      </w:r>
      <w:r w:rsidRPr="0026359B">
        <w:rPr>
          <w:b/>
          <w:bCs/>
        </w:rPr>
        <w:t>20</w:t>
      </w:r>
      <w:r>
        <w:t xml:space="preserve">: </w:t>
      </w:r>
      <w:r w:rsidR="004E25EE">
        <w:tab/>
      </w:r>
      <w:r>
        <w:t>10, 10, 0, 0</w:t>
      </w:r>
    </w:p>
    <w:p w14:paraId="427C87EE" w14:textId="5152E40A" w:rsidR="00256EDA" w:rsidRDefault="00256EDA" w:rsidP="00256EDA">
      <w:pPr>
        <w:spacing w:after="0"/>
      </w:pPr>
      <w:r>
        <w:t xml:space="preserve">Sean Jaffe </w:t>
      </w:r>
      <w:r>
        <w:tab/>
      </w:r>
      <w:r>
        <w:tab/>
      </w:r>
      <w:r w:rsidRPr="0026359B">
        <w:rPr>
          <w:b/>
          <w:bCs/>
        </w:rPr>
        <w:t>22</w:t>
      </w:r>
      <w:r>
        <w:t xml:space="preserve">: </w:t>
      </w:r>
      <w:r w:rsidR="004E25EE">
        <w:tab/>
      </w:r>
      <w:r>
        <w:t>10, 10, 0, 2</w:t>
      </w:r>
    </w:p>
    <w:p w14:paraId="3E779D63" w14:textId="74033E1A" w:rsidR="00256EDA" w:rsidRDefault="00256EDA" w:rsidP="00256EDA">
      <w:pPr>
        <w:spacing w:after="0"/>
      </w:pPr>
      <w:r>
        <w:t xml:space="preserve">Linus </w:t>
      </w:r>
      <w:proofErr w:type="spellStart"/>
      <w:r>
        <w:t>Luu</w:t>
      </w:r>
      <w:proofErr w:type="spellEnd"/>
      <w:r>
        <w:t xml:space="preserve"> </w:t>
      </w:r>
      <w:r>
        <w:tab/>
      </w:r>
      <w:r>
        <w:tab/>
      </w:r>
      <w:r w:rsidRPr="0026359B">
        <w:rPr>
          <w:b/>
          <w:bCs/>
        </w:rPr>
        <w:t>26</w:t>
      </w:r>
      <w:r>
        <w:t xml:space="preserve">: </w:t>
      </w:r>
      <w:r w:rsidR="004E25EE">
        <w:tab/>
      </w:r>
      <w:r>
        <w:t>10, 10, 0, 6</w:t>
      </w:r>
    </w:p>
    <w:p w14:paraId="0DDDB656" w14:textId="18AC33FB" w:rsidR="00256EDA" w:rsidRDefault="00256EDA" w:rsidP="00256EDA">
      <w:pPr>
        <w:spacing w:after="0"/>
      </w:pPr>
      <w:r>
        <w:t xml:space="preserve">Eleanor MacGillivray </w:t>
      </w:r>
      <w:r>
        <w:tab/>
      </w:r>
      <w:r w:rsidRPr="0026359B">
        <w:rPr>
          <w:b/>
          <w:bCs/>
        </w:rPr>
        <w:t>17</w:t>
      </w:r>
      <w:r>
        <w:t xml:space="preserve">:   </w:t>
      </w:r>
      <w:proofErr w:type="gramStart"/>
      <w:r w:rsidR="004E25EE">
        <w:tab/>
        <w:t xml:space="preserve">  </w:t>
      </w:r>
      <w:r>
        <w:t>7</w:t>
      </w:r>
      <w:proofErr w:type="gramEnd"/>
      <w:r>
        <w:t>, 10, 0, 0</w:t>
      </w:r>
    </w:p>
    <w:p w14:paraId="38D35560" w14:textId="0DF38AA4" w:rsidR="00452B12" w:rsidRDefault="00256EDA" w:rsidP="001B587D">
      <w:r>
        <w:t xml:space="preserve">Jenni </w:t>
      </w:r>
      <w:proofErr w:type="spellStart"/>
      <w:r>
        <w:t>Voon</w:t>
      </w:r>
      <w:proofErr w:type="spellEnd"/>
      <w:r>
        <w:t xml:space="preserve"> </w:t>
      </w:r>
      <w:r>
        <w:tab/>
      </w:r>
      <w:r>
        <w:tab/>
      </w:r>
      <w:r w:rsidRPr="0026359B">
        <w:rPr>
          <w:b/>
          <w:bCs/>
        </w:rPr>
        <w:t>28</w:t>
      </w:r>
      <w:r>
        <w:t xml:space="preserve">: </w:t>
      </w:r>
      <w:r w:rsidR="004E25EE">
        <w:tab/>
      </w:r>
      <w:r>
        <w:t>10, 10, 8, 0</w:t>
      </w:r>
    </w:p>
    <w:p w14:paraId="1AF9163A" w14:textId="72C01949" w:rsidR="00256EDA" w:rsidRDefault="00256EDA" w:rsidP="00256EDA">
      <w:r w:rsidRPr="00F70961">
        <w:rPr>
          <w:b/>
          <w:bCs/>
        </w:rPr>
        <w:lastRenderedPageBreak/>
        <w:t>Wednesday 4</w:t>
      </w:r>
      <w:r w:rsidRPr="00F70961">
        <w:rPr>
          <w:b/>
          <w:bCs/>
          <w:vertAlign w:val="superscript"/>
        </w:rPr>
        <w:t>th</w:t>
      </w:r>
      <w:r w:rsidRPr="00F70961">
        <w:rPr>
          <w:b/>
          <w:bCs/>
        </w:rPr>
        <w:t xml:space="preserve"> November</w:t>
      </w:r>
      <w:r>
        <w:t>: I’m back at my regular</w:t>
      </w:r>
      <w:r w:rsidR="00452B12">
        <w:t xml:space="preserve"> job</w:t>
      </w:r>
      <w:r w:rsidR="00ED28C9">
        <w:t xml:space="preserve"> now</w:t>
      </w:r>
      <w:r w:rsidR="00452B12">
        <w:t xml:space="preserve">, teaching at </w:t>
      </w:r>
      <w:r w:rsidR="00ED28C9">
        <w:t>Loughborough Grammar School</w:t>
      </w:r>
      <w:r>
        <w:t xml:space="preserve">, which means getting up at </w:t>
      </w:r>
      <w:r w:rsidR="008C7948">
        <w:t xml:space="preserve">about </w:t>
      </w:r>
      <w:r>
        <w:t xml:space="preserve">6.30am and </w:t>
      </w:r>
      <w:r w:rsidR="00452B12">
        <w:t xml:space="preserve">then </w:t>
      </w:r>
      <w:r>
        <w:t xml:space="preserve">driving </w:t>
      </w:r>
      <w:r w:rsidR="00ED28C9">
        <w:t>in</w:t>
      </w:r>
      <w:r>
        <w:t xml:space="preserve">to work. </w:t>
      </w:r>
      <w:r w:rsidR="00452B12">
        <w:t>I</w:t>
      </w:r>
      <w:r w:rsidR="00532908">
        <w:t xml:space="preserve"> have</w:t>
      </w:r>
      <w:r w:rsidR="00C902E8">
        <w:t xml:space="preserve">, </w:t>
      </w:r>
      <w:r w:rsidR="00532908">
        <w:t>like everyone else</w:t>
      </w:r>
      <w:r w:rsidR="00C902E8">
        <w:t>,</w:t>
      </w:r>
      <w:r w:rsidR="00452B12">
        <w:t xml:space="preserve"> been working from home for </w:t>
      </w:r>
      <w:r w:rsidR="00425031">
        <w:t xml:space="preserve">the duration of </w:t>
      </w:r>
      <w:r w:rsidR="00452B12">
        <w:t>this Olympiad.</w:t>
      </w:r>
    </w:p>
    <w:p w14:paraId="60D670EE" w14:textId="44CE8C3D" w:rsidR="00256EDA" w:rsidRDefault="00256EDA" w:rsidP="00256EDA">
      <w:r>
        <w:t>The results of all the students</w:t>
      </w:r>
      <w:r w:rsidR="00532908">
        <w:t>,</w:t>
      </w:r>
      <w:r>
        <w:t xml:space="preserve"> from all the countries</w:t>
      </w:r>
      <w:r w:rsidR="00532908">
        <w:t>,</w:t>
      </w:r>
      <w:r>
        <w:t xml:space="preserve"> are e-mailed to all the leaders for final checks, in the evening. Medal boundaries have been decided too</w:t>
      </w:r>
      <w:r w:rsidR="00C902E8">
        <w:t>:</w:t>
      </w:r>
      <w:r>
        <w:t xml:space="preserve"> </w:t>
      </w:r>
      <w:r w:rsidRPr="00452B12">
        <w:rPr>
          <w:b/>
          <w:bCs/>
        </w:rPr>
        <w:t xml:space="preserve">32 </w:t>
      </w:r>
      <w:r w:rsidR="004C3E0F">
        <w:rPr>
          <w:b/>
          <w:bCs/>
        </w:rPr>
        <w:t xml:space="preserve">points </w:t>
      </w:r>
      <w:r w:rsidRPr="00452B12">
        <w:rPr>
          <w:b/>
          <w:bCs/>
        </w:rPr>
        <w:t>for Gold</w:t>
      </w:r>
      <w:r>
        <w:t xml:space="preserve">, </w:t>
      </w:r>
      <w:r w:rsidRPr="00452B12">
        <w:rPr>
          <w:b/>
          <w:bCs/>
        </w:rPr>
        <w:t>25 for Silver</w:t>
      </w:r>
      <w:r>
        <w:t xml:space="preserve">, </w:t>
      </w:r>
      <w:r w:rsidR="004C3E0F" w:rsidRPr="004C3E0F">
        <w:rPr>
          <w:b/>
          <w:bCs/>
        </w:rPr>
        <w:t xml:space="preserve">and </w:t>
      </w:r>
      <w:r w:rsidRPr="00452B12">
        <w:rPr>
          <w:b/>
          <w:bCs/>
        </w:rPr>
        <w:t>20 for Bronze</w:t>
      </w:r>
      <w:r>
        <w:t>. Th</w:t>
      </w:r>
      <w:r w:rsidR="000133B9">
        <w:t>is means that th</w:t>
      </w:r>
      <w:r>
        <w:t xml:space="preserve">e UK has </w:t>
      </w:r>
      <w:r w:rsidRPr="00452B12">
        <w:rPr>
          <w:b/>
          <w:bCs/>
        </w:rPr>
        <w:t>1 Gold</w:t>
      </w:r>
      <w:r>
        <w:t xml:space="preserve">, </w:t>
      </w:r>
      <w:r w:rsidRPr="00452B12">
        <w:rPr>
          <w:b/>
          <w:bCs/>
        </w:rPr>
        <w:t>2 Silvers</w:t>
      </w:r>
      <w:r>
        <w:t xml:space="preserve">, </w:t>
      </w:r>
      <w:r w:rsidRPr="00452B12">
        <w:rPr>
          <w:b/>
          <w:bCs/>
        </w:rPr>
        <w:t>2 Bronzes</w:t>
      </w:r>
      <w:r>
        <w:t xml:space="preserve"> and </w:t>
      </w:r>
      <w:r w:rsidRPr="00452B12">
        <w:rPr>
          <w:b/>
          <w:bCs/>
        </w:rPr>
        <w:t>1 Honourable Mention</w:t>
      </w:r>
      <w:r>
        <w:t xml:space="preserve">. </w:t>
      </w:r>
      <w:r w:rsidR="00ED28C9">
        <w:t>I</w:t>
      </w:r>
      <w:r>
        <w:t>t’s a fine haul</w:t>
      </w:r>
      <w:r w:rsidR="00C902E8">
        <w:t>, and one of our best ever at the Balkan Olympiad:</w:t>
      </w:r>
    </w:p>
    <w:p w14:paraId="3564D00A" w14:textId="00696F8A" w:rsidR="00725AE5" w:rsidRPr="00F5589B" w:rsidRDefault="00725AE5" w:rsidP="00725AE5">
      <w:pPr>
        <w:spacing w:after="0"/>
        <w:rPr>
          <w:b/>
          <w:bCs/>
        </w:rPr>
      </w:pPr>
      <w:r w:rsidRPr="00F5589B">
        <w:rPr>
          <w:b/>
          <w:bCs/>
        </w:rPr>
        <w:t>Wilf Ashworth</w:t>
      </w:r>
      <w:r w:rsidRPr="00F5589B">
        <w:rPr>
          <w:b/>
          <w:bCs/>
        </w:rPr>
        <w:tab/>
      </w:r>
      <w:r w:rsidRPr="00F5589B">
        <w:rPr>
          <w:b/>
          <w:bCs/>
        </w:rPr>
        <w:tab/>
      </w:r>
      <w:r w:rsidR="006D2841" w:rsidRPr="00F5589B">
        <w:rPr>
          <w:b/>
          <w:bCs/>
        </w:rPr>
        <w:t>33</w:t>
      </w:r>
      <w:r w:rsidR="006D2841" w:rsidRPr="00F5589B">
        <w:rPr>
          <w:b/>
          <w:bCs/>
        </w:rPr>
        <w:tab/>
      </w:r>
      <w:r w:rsidRPr="00F5589B">
        <w:rPr>
          <w:b/>
          <w:bCs/>
        </w:rPr>
        <w:t>Gold</w:t>
      </w:r>
    </w:p>
    <w:p w14:paraId="5348C80C" w14:textId="26B2C0CB" w:rsidR="00725AE5" w:rsidRPr="00F5589B" w:rsidRDefault="00725AE5" w:rsidP="00725AE5">
      <w:pPr>
        <w:spacing w:after="0"/>
        <w:rPr>
          <w:b/>
          <w:bCs/>
        </w:rPr>
      </w:pPr>
      <w:proofErr w:type="spellStart"/>
      <w:r w:rsidRPr="00F5589B">
        <w:rPr>
          <w:b/>
          <w:bCs/>
        </w:rPr>
        <w:t>Ojas</w:t>
      </w:r>
      <w:proofErr w:type="spellEnd"/>
      <w:r w:rsidRPr="00F5589B">
        <w:rPr>
          <w:b/>
          <w:bCs/>
        </w:rPr>
        <w:t xml:space="preserve"> Gulati</w:t>
      </w:r>
      <w:r w:rsidRPr="00F5589B">
        <w:rPr>
          <w:b/>
          <w:bCs/>
        </w:rPr>
        <w:tab/>
      </w:r>
      <w:r w:rsidRPr="00F5589B">
        <w:rPr>
          <w:b/>
          <w:bCs/>
        </w:rPr>
        <w:tab/>
      </w:r>
      <w:r w:rsidR="006D2841" w:rsidRPr="00F5589B">
        <w:rPr>
          <w:b/>
          <w:bCs/>
        </w:rPr>
        <w:t>20</w:t>
      </w:r>
      <w:r w:rsidR="006D2841" w:rsidRPr="00F5589B">
        <w:rPr>
          <w:b/>
          <w:bCs/>
        </w:rPr>
        <w:tab/>
      </w:r>
      <w:r w:rsidRPr="00F5589B">
        <w:rPr>
          <w:b/>
          <w:bCs/>
        </w:rPr>
        <w:t>Bronze</w:t>
      </w:r>
    </w:p>
    <w:p w14:paraId="3AA9B16C" w14:textId="6E7AEED4" w:rsidR="00725AE5" w:rsidRPr="00F5589B" w:rsidRDefault="00725AE5" w:rsidP="00725AE5">
      <w:pPr>
        <w:spacing w:after="0"/>
        <w:rPr>
          <w:b/>
          <w:bCs/>
        </w:rPr>
      </w:pPr>
      <w:r w:rsidRPr="00F5589B">
        <w:rPr>
          <w:b/>
          <w:bCs/>
        </w:rPr>
        <w:t>Sean Jaffe</w:t>
      </w:r>
      <w:r w:rsidRPr="00F5589B">
        <w:rPr>
          <w:b/>
          <w:bCs/>
        </w:rPr>
        <w:tab/>
      </w:r>
      <w:r w:rsidRPr="00F5589B">
        <w:rPr>
          <w:b/>
          <w:bCs/>
        </w:rPr>
        <w:tab/>
      </w:r>
      <w:r w:rsidR="006D2841" w:rsidRPr="00F5589B">
        <w:rPr>
          <w:b/>
          <w:bCs/>
        </w:rPr>
        <w:t>22</w:t>
      </w:r>
      <w:r w:rsidR="006D2841" w:rsidRPr="00F5589B">
        <w:rPr>
          <w:b/>
          <w:bCs/>
        </w:rPr>
        <w:tab/>
      </w:r>
      <w:r w:rsidRPr="00F5589B">
        <w:rPr>
          <w:b/>
          <w:bCs/>
        </w:rPr>
        <w:t>Bronze</w:t>
      </w:r>
    </w:p>
    <w:p w14:paraId="7C3789DE" w14:textId="7F6FC0A1" w:rsidR="00725AE5" w:rsidRPr="00F5589B" w:rsidRDefault="00725AE5" w:rsidP="00725AE5">
      <w:pPr>
        <w:spacing w:after="0"/>
        <w:rPr>
          <w:b/>
          <w:bCs/>
        </w:rPr>
      </w:pPr>
      <w:r w:rsidRPr="00F5589B">
        <w:rPr>
          <w:b/>
          <w:bCs/>
        </w:rPr>
        <w:t xml:space="preserve">Linus </w:t>
      </w:r>
      <w:proofErr w:type="spellStart"/>
      <w:r w:rsidRPr="00F5589B">
        <w:rPr>
          <w:b/>
          <w:bCs/>
        </w:rPr>
        <w:t>Luu</w:t>
      </w:r>
      <w:proofErr w:type="spellEnd"/>
      <w:r w:rsidRPr="00F5589B">
        <w:rPr>
          <w:b/>
          <w:bCs/>
        </w:rPr>
        <w:tab/>
      </w:r>
      <w:r w:rsidRPr="00F5589B">
        <w:rPr>
          <w:b/>
          <w:bCs/>
        </w:rPr>
        <w:tab/>
      </w:r>
      <w:r w:rsidR="006D2841" w:rsidRPr="00F5589B">
        <w:rPr>
          <w:b/>
          <w:bCs/>
        </w:rPr>
        <w:t>26</w:t>
      </w:r>
      <w:r w:rsidR="006D2841" w:rsidRPr="00F5589B">
        <w:rPr>
          <w:b/>
          <w:bCs/>
        </w:rPr>
        <w:tab/>
      </w:r>
      <w:r w:rsidRPr="00F5589B">
        <w:rPr>
          <w:b/>
          <w:bCs/>
        </w:rPr>
        <w:t>Silver</w:t>
      </w:r>
    </w:p>
    <w:p w14:paraId="187912EC" w14:textId="014D32A6" w:rsidR="00725AE5" w:rsidRPr="00F5589B" w:rsidRDefault="00725AE5" w:rsidP="00725AE5">
      <w:pPr>
        <w:spacing w:after="0"/>
        <w:rPr>
          <w:b/>
          <w:bCs/>
        </w:rPr>
      </w:pPr>
      <w:r w:rsidRPr="00F5589B">
        <w:rPr>
          <w:b/>
          <w:bCs/>
        </w:rPr>
        <w:t>Eleanor MacGillivray</w:t>
      </w:r>
      <w:r w:rsidRPr="00F5589B">
        <w:rPr>
          <w:b/>
          <w:bCs/>
        </w:rPr>
        <w:tab/>
      </w:r>
      <w:r w:rsidR="006D2841" w:rsidRPr="00F5589B">
        <w:rPr>
          <w:b/>
          <w:bCs/>
        </w:rPr>
        <w:t>17</w:t>
      </w:r>
      <w:r w:rsidR="006D2841" w:rsidRPr="00F5589B">
        <w:rPr>
          <w:b/>
          <w:bCs/>
        </w:rPr>
        <w:tab/>
      </w:r>
      <w:r w:rsidRPr="00F5589B">
        <w:rPr>
          <w:b/>
          <w:bCs/>
        </w:rPr>
        <w:t>Honourable Mention</w:t>
      </w:r>
    </w:p>
    <w:p w14:paraId="1DB74DB4" w14:textId="0740AC87" w:rsidR="00256EDA" w:rsidRDefault="00725AE5" w:rsidP="00256EDA">
      <w:r w:rsidRPr="00F5589B">
        <w:rPr>
          <w:b/>
          <w:bCs/>
        </w:rPr>
        <w:t xml:space="preserve">Jenni </w:t>
      </w:r>
      <w:proofErr w:type="spellStart"/>
      <w:r w:rsidRPr="00F5589B">
        <w:rPr>
          <w:b/>
          <w:bCs/>
        </w:rPr>
        <w:t>Voon</w:t>
      </w:r>
      <w:proofErr w:type="spellEnd"/>
      <w:r w:rsidRPr="00F5589B">
        <w:rPr>
          <w:b/>
          <w:bCs/>
        </w:rPr>
        <w:tab/>
      </w:r>
      <w:r w:rsidRPr="00F5589B">
        <w:rPr>
          <w:b/>
          <w:bCs/>
        </w:rPr>
        <w:tab/>
      </w:r>
      <w:r w:rsidR="006D2841" w:rsidRPr="00F5589B">
        <w:rPr>
          <w:b/>
          <w:bCs/>
        </w:rPr>
        <w:t>28</w:t>
      </w:r>
      <w:r w:rsidR="006D2841" w:rsidRPr="00F5589B">
        <w:rPr>
          <w:b/>
          <w:bCs/>
        </w:rPr>
        <w:tab/>
      </w:r>
      <w:r w:rsidRPr="00F5589B">
        <w:rPr>
          <w:b/>
          <w:bCs/>
        </w:rPr>
        <w:t>Silver</w:t>
      </w:r>
    </w:p>
    <w:p w14:paraId="1C2CB3CE" w14:textId="522381C6" w:rsidR="00256EDA" w:rsidRDefault="00256EDA" w:rsidP="00256EDA">
      <w:r>
        <w:t>We come 7</w:t>
      </w:r>
      <w:r w:rsidRPr="0088312F">
        <w:rPr>
          <w:vertAlign w:val="superscript"/>
        </w:rPr>
        <w:t>th</w:t>
      </w:r>
      <w:r>
        <w:t xml:space="preserve"> out of the 18 teams</w:t>
      </w:r>
      <w:r w:rsidR="00CF7750">
        <w:t xml:space="preserve"> on total </w:t>
      </w:r>
      <w:r w:rsidR="00532908">
        <w:t xml:space="preserve">team </w:t>
      </w:r>
      <w:r w:rsidR="00CF7750">
        <w:t>score</w:t>
      </w:r>
      <w:r w:rsidR="00C902E8">
        <w:t xml:space="preserve">, which is </w:t>
      </w:r>
      <w:r w:rsidR="004E1C28">
        <w:t>t</w:t>
      </w:r>
      <w:r>
        <w:t xml:space="preserve">he </w:t>
      </w:r>
      <w:r w:rsidRPr="004C3E0F">
        <w:rPr>
          <w:b/>
          <w:bCs/>
        </w:rPr>
        <w:t>UK</w:t>
      </w:r>
      <w:r w:rsidR="004E1C28" w:rsidRPr="004C3E0F">
        <w:rPr>
          <w:b/>
          <w:bCs/>
        </w:rPr>
        <w:t xml:space="preserve">’s equal </w:t>
      </w:r>
      <w:proofErr w:type="gramStart"/>
      <w:r w:rsidR="004E1C28" w:rsidRPr="004C3E0F">
        <w:rPr>
          <w:b/>
          <w:bCs/>
        </w:rPr>
        <w:t>second best</w:t>
      </w:r>
      <w:proofErr w:type="gramEnd"/>
      <w:r w:rsidR="004E1C28" w:rsidRPr="004C3E0F">
        <w:rPr>
          <w:b/>
          <w:bCs/>
        </w:rPr>
        <w:t xml:space="preserve"> performance </w:t>
      </w:r>
      <w:r w:rsidR="00796A99" w:rsidRPr="004C3E0F">
        <w:rPr>
          <w:b/>
          <w:bCs/>
        </w:rPr>
        <w:t>at any</w:t>
      </w:r>
      <w:r w:rsidR="004E1C28" w:rsidRPr="004C3E0F">
        <w:rPr>
          <w:b/>
          <w:bCs/>
        </w:rPr>
        <w:t xml:space="preserve"> Balkan </w:t>
      </w:r>
      <w:r w:rsidR="00796A99" w:rsidRPr="004C3E0F">
        <w:rPr>
          <w:b/>
          <w:bCs/>
        </w:rPr>
        <w:t xml:space="preserve">Maths </w:t>
      </w:r>
      <w:r w:rsidR="004E1C28" w:rsidRPr="004C3E0F">
        <w:rPr>
          <w:b/>
          <w:bCs/>
        </w:rPr>
        <w:t>Olympiad</w:t>
      </w:r>
      <w:r w:rsidR="004E1C28">
        <w:t>.</w:t>
      </w:r>
    </w:p>
    <w:p w14:paraId="37367CFF" w14:textId="2114C539" w:rsidR="00D369E9" w:rsidRDefault="00104832" w:rsidP="00256EDA">
      <w:r>
        <w:t xml:space="preserve">This has been the first international contest for </w:t>
      </w:r>
      <w:proofErr w:type="spellStart"/>
      <w:r>
        <w:t>Ojas</w:t>
      </w:r>
      <w:proofErr w:type="spellEnd"/>
      <w:r>
        <w:t xml:space="preserve"> (who is in Year 11), Eleanor (in Year 12) and </w:t>
      </w:r>
      <w:r w:rsidR="00922801">
        <w:t xml:space="preserve">also </w:t>
      </w:r>
      <w:r>
        <w:t>Sean and Linus.</w:t>
      </w:r>
    </w:p>
    <w:p w14:paraId="1EC74E84" w14:textId="242AF002" w:rsidR="00452B12" w:rsidRPr="00466B4E" w:rsidRDefault="00202191" w:rsidP="00256EDA">
      <w:pPr>
        <w:rPr>
          <w:i/>
          <w:iCs/>
        </w:rPr>
      </w:pPr>
      <w:r w:rsidRPr="00466B4E">
        <w:rPr>
          <w:i/>
          <w:iCs/>
        </w:rPr>
        <w:t>(</w:t>
      </w:r>
      <w:r w:rsidR="004C3E0F" w:rsidRPr="00466B4E">
        <w:rPr>
          <w:i/>
          <w:iCs/>
        </w:rPr>
        <w:t>Reminder</w:t>
      </w:r>
      <w:r w:rsidR="00FF355C" w:rsidRPr="00466B4E">
        <w:rPr>
          <w:i/>
          <w:iCs/>
        </w:rPr>
        <w:t xml:space="preserve">: </w:t>
      </w:r>
      <w:r w:rsidR="00DF2922" w:rsidRPr="00466B4E">
        <w:rPr>
          <w:i/>
          <w:iCs/>
        </w:rPr>
        <w:t>T</w:t>
      </w:r>
      <w:r w:rsidR="00256EDA" w:rsidRPr="00466B4E">
        <w:rPr>
          <w:i/>
          <w:iCs/>
        </w:rPr>
        <w:t>he UK deliberately picks a team</w:t>
      </w:r>
      <w:r w:rsidR="00B71D2D" w:rsidRPr="00466B4E">
        <w:rPr>
          <w:i/>
          <w:iCs/>
        </w:rPr>
        <w:t xml:space="preserve"> for this competition</w:t>
      </w:r>
      <w:r w:rsidR="00256EDA" w:rsidRPr="00466B4E">
        <w:rPr>
          <w:i/>
          <w:iCs/>
        </w:rPr>
        <w:t xml:space="preserve"> </w:t>
      </w:r>
      <w:r w:rsidR="004E1C28" w:rsidRPr="00466B4E">
        <w:rPr>
          <w:i/>
          <w:iCs/>
        </w:rPr>
        <w:t xml:space="preserve">comprising </w:t>
      </w:r>
      <w:r w:rsidR="00256EDA" w:rsidRPr="00466B4E">
        <w:rPr>
          <w:i/>
          <w:iCs/>
        </w:rPr>
        <w:t>of students who have little or no international Olympiad experience</w:t>
      </w:r>
      <w:r w:rsidR="00FF355C" w:rsidRPr="00466B4E">
        <w:rPr>
          <w:i/>
          <w:iCs/>
        </w:rPr>
        <w:t xml:space="preserve"> - t</w:t>
      </w:r>
      <w:r w:rsidR="00256EDA" w:rsidRPr="00466B4E">
        <w:rPr>
          <w:i/>
          <w:iCs/>
        </w:rPr>
        <w:t xml:space="preserve">his is </w:t>
      </w:r>
      <w:r w:rsidRPr="00466B4E">
        <w:rPr>
          <w:i/>
          <w:iCs/>
        </w:rPr>
        <w:t xml:space="preserve">partly </w:t>
      </w:r>
      <w:r w:rsidR="00256EDA" w:rsidRPr="00466B4E">
        <w:rPr>
          <w:i/>
          <w:iCs/>
        </w:rPr>
        <w:t>to give people that experience</w:t>
      </w:r>
      <w:r w:rsidR="001C5A4C" w:rsidRPr="00466B4E">
        <w:rPr>
          <w:i/>
          <w:iCs/>
        </w:rPr>
        <w:t>, for the future</w:t>
      </w:r>
      <w:r w:rsidR="00FF355C" w:rsidRPr="00466B4E">
        <w:rPr>
          <w:i/>
          <w:iCs/>
        </w:rPr>
        <w:t>, and partly to give more people the chance to compete</w:t>
      </w:r>
      <w:r w:rsidR="00256EDA" w:rsidRPr="00466B4E">
        <w:rPr>
          <w:i/>
          <w:iCs/>
        </w:rPr>
        <w:t>. In particular</w:t>
      </w:r>
      <w:r w:rsidR="00612A8B" w:rsidRPr="00466B4E">
        <w:rPr>
          <w:i/>
          <w:iCs/>
        </w:rPr>
        <w:t>,</w:t>
      </w:r>
      <w:r w:rsidR="00256EDA" w:rsidRPr="00466B4E">
        <w:rPr>
          <w:i/>
          <w:iCs/>
        </w:rPr>
        <w:t xml:space="preserve"> we will not send someone to a Balkan Olympiad if they have been to a previous Balkan Olympiad</w:t>
      </w:r>
      <w:r w:rsidRPr="00466B4E">
        <w:rPr>
          <w:i/>
          <w:iCs/>
        </w:rPr>
        <w:t xml:space="preserve">; </w:t>
      </w:r>
      <w:r w:rsidR="00256EDA" w:rsidRPr="00466B4E">
        <w:rPr>
          <w:i/>
          <w:iCs/>
        </w:rPr>
        <w:t>and our team here has none of the UK IMO team members from September 2020</w:t>
      </w:r>
      <w:r w:rsidR="00FF355C" w:rsidRPr="00466B4E">
        <w:rPr>
          <w:i/>
          <w:iCs/>
        </w:rPr>
        <w:t xml:space="preserve"> (</w:t>
      </w:r>
      <w:r w:rsidR="00256EDA" w:rsidRPr="00466B4E">
        <w:rPr>
          <w:i/>
          <w:iCs/>
        </w:rPr>
        <w:t xml:space="preserve">or </w:t>
      </w:r>
      <w:r w:rsidR="00CF7750" w:rsidRPr="00466B4E">
        <w:rPr>
          <w:i/>
          <w:iCs/>
        </w:rPr>
        <w:t xml:space="preserve">indeed </w:t>
      </w:r>
      <w:r w:rsidR="00256EDA" w:rsidRPr="00466B4E">
        <w:rPr>
          <w:i/>
          <w:iCs/>
        </w:rPr>
        <w:t>any of the reserves</w:t>
      </w:r>
      <w:r w:rsidR="00FF355C" w:rsidRPr="00466B4E">
        <w:rPr>
          <w:i/>
          <w:iCs/>
        </w:rPr>
        <w:t>)</w:t>
      </w:r>
      <w:r w:rsidR="004A79A1" w:rsidRPr="00466B4E">
        <w:rPr>
          <w:i/>
          <w:iCs/>
        </w:rPr>
        <w:t xml:space="preserve"> – </w:t>
      </w:r>
      <w:r w:rsidRPr="00466B4E">
        <w:rPr>
          <w:i/>
          <w:iCs/>
        </w:rPr>
        <w:t xml:space="preserve">while </w:t>
      </w:r>
      <w:r w:rsidR="001C5A4C" w:rsidRPr="00466B4E">
        <w:rPr>
          <w:i/>
          <w:iCs/>
        </w:rPr>
        <w:t xml:space="preserve">14 of the </w:t>
      </w:r>
      <w:r w:rsidRPr="00466B4E">
        <w:rPr>
          <w:i/>
          <w:iCs/>
        </w:rPr>
        <w:t xml:space="preserve">other </w:t>
      </w:r>
      <w:r w:rsidR="001C5A4C" w:rsidRPr="00466B4E">
        <w:rPr>
          <w:i/>
          <w:iCs/>
        </w:rPr>
        <w:t>1</w:t>
      </w:r>
      <w:r w:rsidRPr="00466B4E">
        <w:rPr>
          <w:i/>
          <w:iCs/>
        </w:rPr>
        <w:t>7</w:t>
      </w:r>
      <w:r w:rsidR="001C5A4C" w:rsidRPr="00466B4E">
        <w:rPr>
          <w:i/>
          <w:iCs/>
        </w:rPr>
        <w:t xml:space="preserve"> teams </w:t>
      </w:r>
      <w:r w:rsidR="00FF355C" w:rsidRPr="00466B4E">
        <w:rPr>
          <w:i/>
          <w:iCs/>
        </w:rPr>
        <w:t xml:space="preserve">here </w:t>
      </w:r>
      <w:r w:rsidR="001C5A4C" w:rsidRPr="00466B4E">
        <w:rPr>
          <w:i/>
          <w:iCs/>
        </w:rPr>
        <w:t>ha</w:t>
      </w:r>
      <w:r w:rsidRPr="00466B4E">
        <w:rPr>
          <w:i/>
          <w:iCs/>
        </w:rPr>
        <w:t>ve</w:t>
      </w:r>
      <w:r w:rsidR="001C5A4C" w:rsidRPr="00466B4E">
        <w:rPr>
          <w:i/>
          <w:iCs/>
        </w:rPr>
        <w:t xml:space="preserve"> </w:t>
      </w:r>
      <w:r w:rsidR="00FF355C" w:rsidRPr="00466B4E">
        <w:rPr>
          <w:i/>
          <w:iCs/>
        </w:rPr>
        <w:t xml:space="preserve">included </w:t>
      </w:r>
      <w:r w:rsidR="001C5A4C" w:rsidRPr="00466B4E">
        <w:rPr>
          <w:i/>
          <w:iCs/>
        </w:rPr>
        <w:t>at least 4</w:t>
      </w:r>
      <w:r w:rsidR="004C3E0F" w:rsidRPr="00466B4E">
        <w:rPr>
          <w:i/>
          <w:iCs/>
        </w:rPr>
        <w:t xml:space="preserve"> members</w:t>
      </w:r>
      <w:r w:rsidR="001C5A4C" w:rsidRPr="00466B4E">
        <w:rPr>
          <w:i/>
          <w:iCs/>
        </w:rPr>
        <w:t xml:space="preserve"> of their IMO team (of </w:t>
      </w:r>
      <w:r w:rsidR="0024791F" w:rsidRPr="00466B4E">
        <w:rPr>
          <w:i/>
          <w:iCs/>
        </w:rPr>
        <w:t>6</w:t>
      </w:r>
      <w:r w:rsidR="001C5A4C" w:rsidRPr="00466B4E">
        <w:rPr>
          <w:i/>
          <w:iCs/>
        </w:rPr>
        <w:t>).</w:t>
      </w:r>
      <w:r w:rsidRPr="00466B4E">
        <w:rPr>
          <w:i/>
          <w:iCs/>
        </w:rPr>
        <w:t>)</w:t>
      </w:r>
    </w:p>
    <w:p w14:paraId="433BBE53" w14:textId="77777777" w:rsidR="00DA6D71" w:rsidRDefault="00DA6D71" w:rsidP="00DF2922">
      <w:pPr>
        <w:spacing w:after="0"/>
      </w:pPr>
    </w:p>
    <w:p w14:paraId="50855499" w14:textId="3C40A356" w:rsidR="00202191" w:rsidRDefault="00256EDA" w:rsidP="00202191">
      <w:pPr>
        <w:spacing w:after="0"/>
      </w:pPr>
      <w:r w:rsidRPr="00F70961">
        <w:rPr>
          <w:b/>
          <w:bCs/>
        </w:rPr>
        <w:t>Thursday 5</w:t>
      </w:r>
      <w:r w:rsidRPr="00F70961">
        <w:rPr>
          <w:b/>
          <w:bCs/>
          <w:vertAlign w:val="superscript"/>
        </w:rPr>
        <w:t>th</w:t>
      </w:r>
      <w:r w:rsidRPr="00F70961">
        <w:rPr>
          <w:b/>
          <w:bCs/>
        </w:rPr>
        <w:t xml:space="preserve"> November</w:t>
      </w:r>
      <w:r>
        <w:t xml:space="preserve">: The </w:t>
      </w:r>
      <w:r w:rsidRPr="004616D3">
        <w:rPr>
          <w:b/>
          <w:bCs/>
        </w:rPr>
        <w:t>second national lockdown</w:t>
      </w:r>
      <w:r>
        <w:t xml:space="preserve"> begins in the UK</w:t>
      </w:r>
      <w:r w:rsidR="001B39D7">
        <w:t xml:space="preserve"> today</w:t>
      </w:r>
      <w:r w:rsidR="00264FC8">
        <w:t xml:space="preserve">, </w:t>
      </w:r>
      <w:r>
        <w:t>but schools and universities remain open this time.</w:t>
      </w:r>
      <w:r w:rsidR="004E1C28">
        <w:t xml:space="preserve"> </w:t>
      </w:r>
    </w:p>
    <w:p w14:paraId="480E2EBA" w14:textId="1E462FD4" w:rsidR="00256EDA" w:rsidRDefault="004E1C28" w:rsidP="00256EDA">
      <w:r>
        <w:t>To be honest</w:t>
      </w:r>
      <w:r w:rsidR="00425DE6">
        <w:t>,</w:t>
      </w:r>
      <w:r w:rsidR="00452B12">
        <w:t xml:space="preserve"> I don’t notice too much difference in the amount of traffic</w:t>
      </w:r>
      <w:r w:rsidR="004C3E0F">
        <w:t>,</w:t>
      </w:r>
      <w:r w:rsidR="00452B12">
        <w:t xml:space="preserve"> when driving into work.</w:t>
      </w:r>
    </w:p>
    <w:p w14:paraId="237A88DA" w14:textId="77777777" w:rsidR="000133B9" w:rsidRDefault="000133B9" w:rsidP="00256EDA"/>
    <w:p w14:paraId="4D998874" w14:textId="1B35835A" w:rsidR="00452B12" w:rsidRDefault="00256EDA" w:rsidP="00725AE5">
      <w:pPr>
        <w:spacing w:after="0"/>
      </w:pPr>
      <w:r>
        <w:t xml:space="preserve">The </w:t>
      </w:r>
      <w:r w:rsidR="004C23F9">
        <w:t xml:space="preserve">full </w:t>
      </w:r>
      <w:r>
        <w:t>competition results are all up on the official Balk</w:t>
      </w:r>
      <w:r w:rsidR="00436DAD">
        <w:t xml:space="preserve">an Olympiad 2020 </w:t>
      </w:r>
      <w:r>
        <w:t>website by 12pm.</w:t>
      </w:r>
    </w:p>
    <w:p w14:paraId="08CA2610" w14:textId="52890018" w:rsidR="001C5A4C" w:rsidRDefault="004E1C28" w:rsidP="00104832">
      <w:r>
        <w:t>And t</w:t>
      </w:r>
      <w:r w:rsidR="00256EDA">
        <w:t xml:space="preserve">he </w:t>
      </w:r>
      <w:r w:rsidR="004616D3" w:rsidRPr="004616D3">
        <w:rPr>
          <w:b/>
          <w:bCs/>
        </w:rPr>
        <w:t>C</w:t>
      </w:r>
      <w:r w:rsidR="00256EDA" w:rsidRPr="004616D3">
        <w:rPr>
          <w:b/>
          <w:bCs/>
        </w:rPr>
        <w:t xml:space="preserve">losing </w:t>
      </w:r>
      <w:r w:rsidR="004616D3" w:rsidRPr="004616D3">
        <w:rPr>
          <w:b/>
          <w:bCs/>
        </w:rPr>
        <w:t>C</w:t>
      </w:r>
      <w:r w:rsidR="00256EDA" w:rsidRPr="004616D3">
        <w:rPr>
          <w:b/>
          <w:bCs/>
        </w:rPr>
        <w:t>eremony</w:t>
      </w:r>
      <w:r w:rsidR="00256EDA">
        <w:t xml:space="preserve"> </w:t>
      </w:r>
      <w:r w:rsidR="001B39D7">
        <w:t>(</w:t>
      </w:r>
      <w:r w:rsidR="00B03D7B">
        <w:t>featuring the medal winners</w:t>
      </w:r>
      <w:r w:rsidR="001B39D7">
        <w:t xml:space="preserve">) </w:t>
      </w:r>
      <w:r w:rsidR="00256EDA">
        <w:t xml:space="preserve">is </w:t>
      </w:r>
      <w:r w:rsidR="00452B12">
        <w:t xml:space="preserve">put </w:t>
      </w:r>
      <w:r w:rsidR="00256EDA">
        <w:t>on</w:t>
      </w:r>
      <w:r w:rsidR="00264FC8">
        <w:t>to</w:t>
      </w:r>
      <w:r w:rsidR="00256EDA">
        <w:t xml:space="preserve"> the website just before 4pm.</w:t>
      </w:r>
    </w:p>
    <w:p w14:paraId="0BFB48A6" w14:textId="77777777" w:rsidR="00DF2922" w:rsidRDefault="00DF2922" w:rsidP="00DF2922">
      <w:pPr>
        <w:spacing w:after="0"/>
      </w:pPr>
    </w:p>
    <w:p w14:paraId="2BFA8157" w14:textId="29BF048C" w:rsidR="00452B12" w:rsidRDefault="00256EDA" w:rsidP="00256EDA">
      <w:pPr>
        <w:spacing w:after="0"/>
      </w:pPr>
      <w:r w:rsidRPr="00CF2AE7">
        <w:rPr>
          <w:b/>
          <w:bCs/>
        </w:rPr>
        <w:t xml:space="preserve">Wilf </w:t>
      </w:r>
      <w:r w:rsidR="00452B12" w:rsidRPr="00CF2AE7">
        <w:rPr>
          <w:b/>
          <w:bCs/>
        </w:rPr>
        <w:t xml:space="preserve">has </w:t>
      </w:r>
      <w:r w:rsidR="00AE120F" w:rsidRPr="00CF2AE7">
        <w:rPr>
          <w:b/>
          <w:bCs/>
        </w:rPr>
        <w:t>won</w:t>
      </w:r>
      <w:r w:rsidRPr="00CF2AE7">
        <w:rPr>
          <w:b/>
          <w:bCs/>
        </w:rPr>
        <w:t xml:space="preserve"> only the</w:t>
      </w:r>
      <w:r>
        <w:t xml:space="preserve"> </w:t>
      </w:r>
      <w:r w:rsidRPr="008663AA">
        <w:rPr>
          <w:b/>
          <w:bCs/>
        </w:rPr>
        <w:t xml:space="preserve">third ever UK Gold at </w:t>
      </w:r>
      <w:r w:rsidR="00AE120F">
        <w:rPr>
          <w:b/>
          <w:bCs/>
        </w:rPr>
        <w:t>a</w:t>
      </w:r>
      <w:r w:rsidRPr="008663AA">
        <w:rPr>
          <w:b/>
          <w:bCs/>
        </w:rPr>
        <w:t xml:space="preserve"> Balkan </w:t>
      </w:r>
      <w:r w:rsidR="00AE120F">
        <w:rPr>
          <w:b/>
          <w:bCs/>
        </w:rPr>
        <w:t xml:space="preserve">Maths </w:t>
      </w:r>
      <w:r w:rsidRPr="008663AA">
        <w:rPr>
          <w:b/>
          <w:bCs/>
        </w:rPr>
        <w:t>Olympiad</w:t>
      </w:r>
      <w:r>
        <w:t xml:space="preserve">; </w:t>
      </w:r>
      <w:r w:rsidR="00C80857">
        <w:t xml:space="preserve">and </w:t>
      </w:r>
      <w:r>
        <w:t xml:space="preserve">he’s </w:t>
      </w:r>
      <w:r w:rsidR="00CA0E99">
        <w:t xml:space="preserve">in </w:t>
      </w:r>
      <w:r>
        <w:t>equal 4</w:t>
      </w:r>
      <w:r w:rsidRPr="00DD12EC">
        <w:rPr>
          <w:vertAlign w:val="superscript"/>
        </w:rPr>
        <w:t>th</w:t>
      </w:r>
      <w:r>
        <w:t xml:space="preserve"> </w:t>
      </w:r>
      <w:r w:rsidR="00CA0E99">
        <w:t xml:space="preserve">position </w:t>
      </w:r>
      <w:r w:rsidR="00BE4EDE">
        <w:t xml:space="preserve">overall </w:t>
      </w:r>
      <w:r>
        <w:t>in th</w:t>
      </w:r>
      <w:r w:rsidR="00452B12">
        <w:t>is year’s</w:t>
      </w:r>
      <w:r>
        <w:t xml:space="preserve"> competition (</w:t>
      </w:r>
      <w:r w:rsidR="00393A72">
        <w:t xml:space="preserve">jointly </w:t>
      </w:r>
      <w:r>
        <w:t>with four other students)</w:t>
      </w:r>
      <w:r w:rsidR="001E77CB">
        <w:t>.</w:t>
      </w:r>
    </w:p>
    <w:p w14:paraId="23EE9A2F" w14:textId="77777777" w:rsidR="004E1C28" w:rsidRDefault="004E1C28" w:rsidP="00256EDA">
      <w:pPr>
        <w:spacing w:after="0"/>
      </w:pPr>
    </w:p>
    <w:p w14:paraId="37A987DC" w14:textId="7A9FB9E5" w:rsidR="00256EDA" w:rsidRDefault="00452B12" w:rsidP="00256EDA">
      <w:pPr>
        <w:spacing w:after="0"/>
      </w:pPr>
      <w:r>
        <w:t>T</w:t>
      </w:r>
      <w:r w:rsidR="00256EDA">
        <w:t>he top scores in the competition are</w:t>
      </w:r>
      <w:r>
        <w:t xml:space="preserve"> in fact</w:t>
      </w:r>
      <w:r w:rsidR="00256EDA">
        <w:t>: 4</w:t>
      </w:r>
      <w:r w:rsidR="004E1C28">
        <w:t>0 and</w:t>
      </w:r>
      <w:r w:rsidR="00256EDA">
        <w:t xml:space="preserve"> 40 </w:t>
      </w:r>
      <w:r w:rsidR="004E1C28">
        <w:t xml:space="preserve">– </w:t>
      </w:r>
      <w:r w:rsidR="00256EDA">
        <w:t xml:space="preserve">from </w:t>
      </w:r>
      <w:proofErr w:type="spellStart"/>
      <w:r w:rsidR="00256EDA">
        <w:t>Edis</w:t>
      </w:r>
      <w:proofErr w:type="spellEnd"/>
      <w:r w:rsidR="00256EDA">
        <w:t xml:space="preserve"> </w:t>
      </w:r>
      <w:proofErr w:type="spellStart"/>
      <w:r w:rsidR="00256EDA">
        <w:t>Memi</w:t>
      </w:r>
      <w:r w:rsidR="007441CF">
        <w:rPr>
          <w:rFonts w:cstheme="minorHAnsi"/>
        </w:rPr>
        <w:t>ş</w:t>
      </w:r>
      <w:proofErr w:type="spellEnd"/>
      <w:r w:rsidR="00256EDA">
        <w:t xml:space="preserve"> </w:t>
      </w:r>
      <w:r>
        <w:t>of</w:t>
      </w:r>
      <w:r w:rsidR="00256EDA">
        <w:t xml:space="preserve"> Romania</w:t>
      </w:r>
      <w:r w:rsidR="00AE120F">
        <w:t xml:space="preserve"> </w:t>
      </w:r>
      <w:r w:rsidR="00256EDA">
        <w:t xml:space="preserve">and </w:t>
      </w:r>
      <w:proofErr w:type="spellStart"/>
      <w:r w:rsidR="00256EDA">
        <w:t>Dobrica</w:t>
      </w:r>
      <w:proofErr w:type="spellEnd"/>
      <w:r w:rsidR="00256EDA">
        <w:t xml:space="preserve"> Jovanovi</w:t>
      </w:r>
      <w:r w:rsidR="007441CF">
        <w:rPr>
          <w:rFonts w:cstheme="minorHAnsi"/>
        </w:rPr>
        <w:t>ć</w:t>
      </w:r>
      <w:r w:rsidR="00256EDA">
        <w:t xml:space="preserve"> </w:t>
      </w:r>
      <w:r>
        <w:t>of</w:t>
      </w:r>
      <w:r w:rsidR="00256EDA">
        <w:t xml:space="preserve"> Serbia</w:t>
      </w:r>
      <w:r w:rsidR="00AE120F">
        <w:t>,</w:t>
      </w:r>
      <w:r w:rsidR="004E1C28">
        <w:t xml:space="preserve"> </w:t>
      </w:r>
      <w:r w:rsidR="00AE120F">
        <w:t xml:space="preserve">who </w:t>
      </w:r>
      <w:r w:rsidR="00793F9C">
        <w:t>we</w:t>
      </w:r>
      <w:r w:rsidR="00AE120F">
        <w:t xml:space="preserve">re also </w:t>
      </w:r>
      <w:r w:rsidR="00E11E1F">
        <w:t xml:space="preserve">both </w:t>
      </w:r>
      <w:proofErr w:type="gramStart"/>
      <w:r w:rsidR="00E11E1F">
        <w:t>Gold</w:t>
      </w:r>
      <w:proofErr w:type="gramEnd"/>
      <w:r w:rsidR="00E11E1F">
        <w:t xml:space="preserve"> medallists from this year’s IMO </w:t>
      </w:r>
      <w:r w:rsidR="004E1C28">
        <w:t xml:space="preserve">– </w:t>
      </w:r>
      <w:r>
        <w:t xml:space="preserve">then </w:t>
      </w:r>
      <w:r w:rsidR="00256EDA">
        <w:t>34, 33, 33, 33, 33</w:t>
      </w:r>
      <w:r w:rsidR="00BE4EDE">
        <w:t xml:space="preserve"> and</w:t>
      </w:r>
      <w:r w:rsidR="00256EDA">
        <w:t xml:space="preserve"> 33</w:t>
      </w:r>
      <w:r>
        <w:t xml:space="preserve"> (including Wilf).</w:t>
      </w:r>
      <w:r w:rsidR="001E77CB">
        <w:t xml:space="preserve">        [Incidentally, our physical medals arrive in the UK in mid-December.]</w:t>
      </w:r>
    </w:p>
    <w:p w14:paraId="7E7ABCC1" w14:textId="77777777" w:rsidR="00452B12" w:rsidRDefault="00452B12" w:rsidP="00256EDA">
      <w:pPr>
        <w:spacing w:after="0"/>
      </w:pPr>
    </w:p>
    <w:p w14:paraId="6DAD1442" w14:textId="7E2241F3" w:rsidR="004E1C28" w:rsidRDefault="00256EDA" w:rsidP="00256EDA">
      <w:r w:rsidRPr="00CF2AE7">
        <w:rPr>
          <w:b/>
          <w:bCs/>
        </w:rPr>
        <w:t>Jenni is the</w:t>
      </w:r>
      <w:r>
        <w:t xml:space="preserve"> </w:t>
      </w:r>
      <w:r w:rsidRPr="00A15890">
        <w:rPr>
          <w:b/>
          <w:bCs/>
        </w:rPr>
        <w:t xml:space="preserve">second ever UK girl to get </w:t>
      </w:r>
      <w:r w:rsidR="00452B12" w:rsidRPr="00A15890">
        <w:rPr>
          <w:b/>
          <w:bCs/>
        </w:rPr>
        <w:t xml:space="preserve">a </w:t>
      </w:r>
      <w:r w:rsidRPr="00A15890">
        <w:rPr>
          <w:b/>
          <w:bCs/>
        </w:rPr>
        <w:t xml:space="preserve">Silver at the Balkan </w:t>
      </w:r>
      <w:r w:rsidR="00CF2AE7">
        <w:rPr>
          <w:b/>
          <w:bCs/>
        </w:rPr>
        <w:t xml:space="preserve">Maths </w:t>
      </w:r>
      <w:r w:rsidRPr="00A15890">
        <w:rPr>
          <w:b/>
          <w:bCs/>
        </w:rPr>
        <w:t>Olympiad</w:t>
      </w:r>
      <w:r w:rsidR="004E1C28">
        <w:t>.</w:t>
      </w:r>
    </w:p>
    <w:p w14:paraId="287695CC" w14:textId="3F1C9545" w:rsidR="001C5A4C" w:rsidRDefault="004E1C28" w:rsidP="00256EDA">
      <w:r>
        <w:t xml:space="preserve">The two girls in our team are </w:t>
      </w:r>
      <w:r w:rsidR="00BE4EDE">
        <w:t xml:space="preserve">in fact in </w:t>
      </w:r>
      <w:r w:rsidRPr="008663AA">
        <w:rPr>
          <w:b/>
          <w:bCs/>
        </w:rPr>
        <w:t xml:space="preserve">first and fourth </w:t>
      </w:r>
      <w:r w:rsidR="00BE4EDE" w:rsidRPr="008663AA">
        <w:rPr>
          <w:b/>
          <w:bCs/>
        </w:rPr>
        <w:t xml:space="preserve">place </w:t>
      </w:r>
      <w:r w:rsidRPr="008663AA">
        <w:rPr>
          <w:b/>
          <w:bCs/>
        </w:rPr>
        <w:t>among all the girls</w:t>
      </w:r>
      <w:r>
        <w:t xml:space="preserve"> </w:t>
      </w:r>
      <w:r w:rsidRPr="002E1267">
        <w:rPr>
          <w:b/>
          <w:bCs/>
        </w:rPr>
        <w:t>in this year’s Balkan Olympiad</w:t>
      </w:r>
      <w:r w:rsidR="00BE4EDE">
        <w:t>, which is very pleasing.</w:t>
      </w:r>
      <w:r w:rsidR="000133B9">
        <w:t xml:space="preserve"> </w:t>
      </w:r>
      <w:r w:rsidR="000133B9" w:rsidRPr="00CF2AE7">
        <w:rPr>
          <w:b/>
          <w:bCs/>
          <w:u w:val="single"/>
        </w:rPr>
        <w:t>Yuka was the highest placed girl in the whole IMO</w:t>
      </w:r>
      <w:r w:rsidR="00793F9C" w:rsidRPr="00CF2AE7">
        <w:rPr>
          <w:b/>
          <w:bCs/>
          <w:u w:val="single"/>
        </w:rPr>
        <w:t xml:space="preserve"> (2020)</w:t>
      </w:r>
      <w:r w:rsidR="000133B9" w:rsidRPr="00CF2AE7">
        <w:rPr>
          <w:b/>
          <w:bCs/>
          <w:u w:val="single"/>
        </w:rPr>
        <w:t>, and now Jenni is the highest placed girl in the whole Balkan Olympiad</w:t>
      </w:r>
      <w:r w:rsidR="00793F9C" w:rsidRPr="00CF2AE7">
        <w:rPr>
          <w:b/>
          <w:bCs/>
          <w:u w:val="single"/>
        </w:rPr>
        <w:t xml:space="preserve"> (2020)</w:t>
      </w:r>
      <w:r w:rsidR="00907BC1" w:rsidRPr="00142409">
        <w:rPr>
          <w:u w:val="single"/>
        </w:rPr>
        <w:t>.</w:t>
      </w:r>
    </w:p>
    <w:p w14:paraId="703872CD" w14:textId="18F4FAC8" w:rsidR="00256EDA" w:rsidRDefault="00256EDA" w:rsidP="00256EDA">
      <w:r>
        <w:lastRenderedPageBreak/>
        <w:t xml:space="preserve">Here are the </w:t>
      </w:r>
      <w:r w:rsidR="00907BC1">
        <w:rPr>
          <w:b/>
          <w:bCs/>
        </w:rPr>
        <w:t>team</w:t>
      </w:r>
      <w:r w:rsidRPr="00BA7E4A">
        <w:rPr>
          <w:b/>
          <w:bCs/>
        </w:rPr>
        <w:t xml:space="preserve"> results</w:t>
      </w:r>
      <w:r>
        <w:t>:</w:t>
      </w:r>
    </w:p>
    <w:p w14:paraId="409924B3" w14:textId="77777777" w:rsidR="00256EDA" w:rsidRDefault="00256EDA" w:rsidP="00256ED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(1) Serbia                            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177</w:t>
      </w:r>
    </w:p>
    <w:p w14:paraId="4E21B52D" w14:textId="77777777" w:rsidR="00256EDA" w:rsidRDefault="00256EDA" w:rsidP="00256ED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(2) Romania                     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 176</w:t>
      </w:r>
    </w:p>
    <w:p w14:paraId="7E306A7E" w14:textId="77777777" w:rsidR="00256EDA" w:rsidRDefault="00256EDA" w:rsidP="00256ED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(3=) Bulgaria                      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170</w:t>
      </w:r>
    </w:p>
    <w:p w14:paraId="22725A3D" w14:textId="77777777" w:rsidR="00256EDA" w:rsidRDefault="00256EDA" w:rsidP="00256ED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(3=) Turkey                         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170</w:t>
      </w:r>
    </w:p>
    <w:p w14:paraId="17FC9062" w14:textId="77777777" w:rsidR="00256EDA" w:rsidRDefault="00256EDA" w:rsidP="00256ED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(5) Italy                                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155</w:t>
      </w:r>
    </w:p>
    <w:p w14:paraId="4F3BB83F" w14:textId="77777777" w:rsidR="00256EDA" w:rsidRDefault="00256EDA" w:rsidP="00256ED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(6) Romania B                    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148</w:t>
      </w:r>
    </w:p>
    <w:p w14:paraId="41182F04" w14:textId="77777777" w:rsidR="00256EDA" w:rsidRPr="002E1267" w:rsidRDefault="00256EDA" w:rsidP="00256ED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2E1267">
        <w:rPr>
          <w:rFonts w:ascii="Calibri" w:hAnsi="Calibri" w:cs="Calibri"/>
          <w:b/>
          <w:bCs/>
          <w:color w:val="000000"/>
          <w:sz w:val="22"/>
          <w:szCs w:val="22"/>
        </w:rPr>
        <w:t>(7) UK                              </w:t>
      </w:r>
      <w:r w:rsidRPr="002E1267"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     </w:t>
      </w:r>
      <w:r w:rsidRPr="002E1267"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 146</w:t>
      </w:r>
    </w:p>
    <w:p w14:paraId="57D07608" w14:textId="77777777" w:rsidR="00256EDA" w:rsidRDefault="00256EDA" w:rsidP="00256ED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(8) Moldova                        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140</w:t>
      </w:r>
    </w:p>
    <w:p w14:paraId="734CF8FB" w14:textId="77777777" w:rsidR="00256EDA" w:rsidRDefault="00256EDA" w:rsidP="00256ED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(9) Azerbaijan                     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139</w:t>
      </w:r>
    </w:p>
    <w:p w14:paraId="6AF89A7C" w14:textId="77777777" w:rsidR="00256EDA" w:rsidRDefault="00256EDA" w:rsidP="00256ED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(10) Kazakhstan                 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134</w:t>
      </w:r>
    </w:p>
    <w:p w14:paraId="5E4B7710" w14:textId="77777777" w:rsidR="00256EDA" w:rsidRDefault="00256EDA" w:rsidP="00256ED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(11) Saudi Arabia               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128</w:t>
      </w:r>
    </w:p>
    <w:p w14:paraId="10238FEF" w14:textId="77777777" w:rsidR="00256EDA" w:rsidRDefault="00256EDA" w:rsidP="00256ED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(12) Greece                         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127</w:t>
      </w:r>
    </w:p>
    <w:p w14:paraId="3F55859D" w14:textId="77777777" w:rsidR="00256EDA" w:rsidRDefault="00256EDA" w:rsidP="00256ED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(13) Bosnia                          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118</w:t>
      </w:r>
    </w:p>
    <w:p w14:paraId="4EF39DF1" w14:textId="77777777" w:rsidR="00256EDA" w:rsidRDefault="00256EDA" w:rsidP="00256ED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(14) N. Macedonia              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113</w:t>
      </w:r>
    </w:p>
    <w:p w14:paraId="72FF1272" w14:textId="77777777" w:rsidR="00256EDA" w:rsidRDefault="00256EDA" w:rsidP="00256ED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(15) Turkmenistan              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  87</w:t>
      </w:r>
    </w:p>
    <w:p w14:paraId="3E738ED5" w14:textId="77777777" w:rsidR="00256EDA" w:rsidRDefault="00256EDA" w:rsidP="00256ED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(16) Cyprus                          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  67</w:t>
      </w:r>
    </w:p>
    <w:p w14:paraId="723B5F1D" w14:textId="77777777" w:rsidR="00256EDA" w:rsidRDefault="00256EDA" w:rsidP="00256ED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(17=) Albania                       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  55</w:t>
      </w:r>
    </w:p>
    <w:p w14:paraId="6ABCBE4A" w14:textId="77777777" w:rsidR="00256EDA" w:rsidRDefault="00256EDA" w:rsidP="00256ED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(17=) Montenegro              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  55</w:t>
      </w:r>
    </w:p>
    <w:p w14:paraId="65DD064E" w14:textId="77777777" w:rsidR="00256EDA" w:rsidRDefault="00256EDA" w:rsidP="00256EDA"/>
    <w:p w14:paraId="6B47CDFA" w14:textId="1E4A4701" w:rsidR="00256EDA" w:rsidRDefault="00D72B5C" w:rsidP="00256EDA">
      <w:pPr>
        <w:spacing w:after="0"/>
      </w:pPr>
      <w:r>
        <w:t xml:space="preserve">The leaders have been sent the </w:t>
      </w:r>
      <w:r w:rsidR="00256EDA">
        <w:t>(short)list</w:t>
      </w:r>
      <w:r>
        <w:t xml:space="preserve"> </w:t>
      </w:r>
      <w:r w:rsidR="00256EDA">
        <w:t xml:space="preserve">of questions </w:t>
      </w:r>
      <w:r w:rsidR="00202191">
        <w:t xml:space="preserve">which were </w:t>
      </w:r>
      <w:r w:rsidR="00256EDA">
        <w:t>submitted for use in this competition</w:t>
      </w:r>
      <w:r>
        <w:t>;</w:t>
      </w:r>
      <w:r w:rsidR="00256EDA">
        <w:t xml:space="preserve"> </w:t>
      </w:r>
      <w:r>
        <w:t xml:space="preserve">it </w:t>
      </w:r>
      <w:r w:rsidR="00256EDA">
        <w:t>ha</w:t>
      </w:r>
      <w:r w:rsidR="00202191">
        <w:t>s</w:t>
      </w:r>
      <w:r w:rsidR="00256EDA">
        <w:t xml:space="preserve"> 18 questions on it</w:t>
      </w:r>
      <w:r w:rsidR="00202191">
        <w:t>, of which</w:t>
      </w:r>
      <w:r w:rsidR="00256EDA">
        <w:t xml:space="preserve"> 5 were submitted by the UK. </w:t>
      </w:r>
    </w:p>
    <w:p w14:paraId="3CB5E263" w14:textId="3FF2B840" w:rsidR="00256EDA" w:rsidRDefault="00256EDA" w:rsidP="00D72B5C">
      <w:pPr>
        <w:spacing w:after="0"/>
      </w:pPr>
      <w:r>
        <w:t xml:space="preserve">(There were </w:t>
      </w:r>
      <w:r w:rsidR="00BE4EDE">
        <w:t xml:space="preserve">also </w:t>
      </w:r>
      <w:r>
        <w:t>4 other questions submitted</w:t>
      </w:r>
      <w:r w:rsidR="004C3E0F">
        <w:t>,</w:t>
      </w:r>
      <w:r>
        <w:t xml:space="preserve"> which weren’t</w:t>
      </w:r>
      <w:r w:rsidR="00202191">
        <w:t xml:space="preserve"> released to leaders </w:t>
      </w:r>
      <w:r>
        <w:t>on th</w:t>
      </w:r>
      <w:r w:rsidR="00202191">
        <w:t>is</w:t>
      </w:r>
      <w:r>
        <w:t xml:space="preserve"> (short)list because the proposers wanted to </w:t>
      </w:r>
      <w:r w:rsidR="001C5A4C">
        <w:t>give themselves the chance</w:t>
      </w:r>
      <w:r w:rsidR="00612318">
        <w:t>/option</w:t>
      </w:r>
      <w:r w:rsidR="001C5A4C">
        <w:t xml:space="preserve"> to </w:t>
      </w:r>
      <w:r>
        <w:t xml:space="preserve">try to use them </w:t>
      </w:r>
      <w:r w:rsidR="007F1FA5">
        <w:t>in</w:t>
      </w:r>
      <w:r>
        <w:t xml:space="preserve"> another competition </w:t>
      </w:r>
      <w:r w:rsidR="00466573">
        <w:t>at some point in the future</w:t>
      </w:r>
      <w:r w:rsidR="00202191">
        <w:t>.</w:t>
      </w:r>
      <w:r>
        <w:t>)</w:t>
      </w:r>
    </w:p>
    <w:p w14:paraId="74EE90BD" w14:textId="548669AA" w:rsidR="00525A13" w:rsidRDefault="00D72B5C" w:rsidP="00256EDA">
      <w:r>
        <w:t>The list is confidential until the next Balkan Maths Olympiad, whenever that will be – there is still no decision on who might host in 2021, and exactly when.</w:t>
      </w:r>
    </w:p>
    <w:p w14:paraId="28BABF77" w14:textId="08DC8EED" w:rsidR="00256EDA" w:rsidRDefault="00D72B5C" w:rsidP="00256EDA">
      <w:r>
        <w:t>Some v</w:t>
      </w:r>
      <w:r w:rsidR="00256EDA">
        <w:t xml:space="preserve">ery </w:t>
      </w:r>
      <w:r w:rsidR="00256EDA" w:rsidRPr="007113D4">
        <w:rPr>
          <w:b/>
          <w:bCs/>
        </w:rPr>
        <w:t>brief comments on the four problems</w:t>
      </w:r>
      <w:r w:rsidR="00256EDA">
        <w:t xml:space="preserve"> chosen for this year’s contest:</w:t>
      </w:r>
    </w:p>
    <w:p w14:paraId="1F50075B" w14:textId="07429F38" w:rsidR="00256EDA" w:rsidRDefault="00256EDA" w:rsidP="00256EDA">
      <w:r w:rsidRPr="00BA7E4A">
        <w:rPr>
          <w:b/>
          <w:bCs/>
        </w:rPr>
        <w:t>Q1</w:t>
      </w:r>
      <w:r>
        <w:t xml:space="preserve"> – (</w:t>
      </w:r>
      <w:r w:rsidR="00143B73">
        <w:t>G</w:t>
      </w:r>
      <w:r>
        <w:t xml:space="preserve">eometry) There were many ways to </w:t>
      </w:r>
      <w:r w:rsidR="007113D4">
        <w:t>solve this question</w:t>
      </w:r>
      <w:r>
        <w:t>, some fairly short and some longer. Usually</w:t>
      </w:r>
      <w:r w:rsidR="009C15CE">
        <w:t>,</w:t>
      </w:r>
      <w:r>
        <w:t xml:space="preserve"> solutions prove</w:t>
      </w:r>
      <w:r w:rsidR="00143B73">
        <w:t>d</w:t>
      </w:r>
      <w:r>
        <w:t xml:space="preserve"> and </w:t>
      </w:r>
      <w:r w:rsidR="00D72B5C">
        <w:t xml:space="preserve">then </w:t>
      </w:r>
      <w:r>
        <w:t>use</w:t>
      </w:r>
      <w:r w:rsidR="00143B73">
        <w:t>d</w:t>
      </w:r>
      <w:r>
        <w:t xml:space="preserve"> </w:t>
      </w:r>
      <w:r w:rsidR="00DC3ED9">
        <w:t>a</w:t>
      </w:r>
      <w:r w:rsidR="00D72B5C">
        <w:t xml:space="preserve"> fact </w:t>
      </w:r>
      <w:r w:rsidR="00DC3ED9">
        <w:t xml:space="preserve">about where </w:t>
      </w:r>
      <w:r>
        <w:t>C i</w:t>
      </w:r>
      <w:r w:rsidR="00DC3ED9">
        <w:t>s in relation to</w:t>
      </w:r>
      <w:r>
        <w:t xml:space="preserve"> B</w:t>
      </w:r>
      <w:r w:rsidR="00DC3ED9">
        <w:t xml:space="preserve"> and </w:t>
      </w:r>
      <w:r>
        <w:t>E</w:t>
      </w:r>
      <w:r w:rsidR="00DC3ED9">
        <w:t xml:space="preserve"> (an accurate diagram can help</w:t>
      </w:r>
      <w:r w:rsidR="00143B73">
        <w:t xml:space="preserve"> with this</w:t>
      </w:r>
      <w:r w:rsidR="00DC3ED9">
        <w:t>).</w:t>
      </w:r>
      <w:r>
        <w:t xml:space="preserve"> Some </w:t>
      </w:r>
      <w:r w:rsidR="00D72B5C">
        <w:t xml:space="preserve">solutions </w:t>
      </w:r>
      <w:r w:rsidR="007113D4">
        <w:t>chase</w:t>
      </w:r>
      <w:r w:rsidR="00143B73">
        <w:t>d</w:t>
      </w:r>
      <w:r w:rsidR="007113D4">
        <w:t xml:space="preserve"> angles and f</w:t>
      </w:r>
      <w:r w:rsidR="00143B73">
        <w:t>ou</w:t>
      </w:r>
      <w:r w:rsidR="007113D4">
        <w:t xml:space="preserve">nd similar triangles, while others </w:t>
      </w:r>
      <w:r w:rsidR="00BC131E">
        <w:t xml:space="preserve">also </w:t>
      </w:r>
      <w:r w:rsidR="00D72B5C">
        <w:t>ma</w:t>
      </w:r>
      <w:r w:rsidR="00143B73">
        <w:t>d</w:t>
      </w:r>
      <w:r w:rsidR="00D72B5C">
        <w:t xml:space="preserve">e </w:t>
      </w:r>
      <w:r>
        <w:t xml:space="preserve">use </w:t>
      </w:r>
      <w:r w:rsidR="00D72B5C">
        <w:t xml:space="preserve">of </w:t>
      </w:r>
      <w:r>
        <w:t>the sine rule. The UK team used many different methods</w:t>
      </w:r>
      <w:r w:rsidR="007113D4">
        <w:t xml:space="preserve"> (as did the Romanians).</w:t>
      </w:r>
    </w:p>
    <w:p w14:paraId="5C3700B4" w14:textId="77FAD6B4" w:rsidR="00256EDA" w:rsidRDefault="00256EDA" w:rsidP="00256EDA">
      <w:r w:rsidRPr="00BA7E4A">
        <w:rPr>
          <w:b/>
          <w:bCs/>
        </w:rPr>
        <w:t>Q2</w:t>
      </w:r>
      <w:r>
        <w:t xml:space="preserve"> – (</w:t>
      </w:r>
      <w:r w:rsidR="00143B73">
        <w:t>A</w:t>
      </w:r>
      <w:r>
        <w:t xml:space="preserve">lgebra) </w:t>
      </w:r>
      <w:r w:rsidR="007113D4">
        <w:t xml:space="preserve">Some trying with small numbers seems to suggest that the choice can be very restricted at each step. </w:t>
      </w:r>
      <w:r>
        <w:t xml:space="preserve">This </w:t>
      </w:r>
      <w:r w:rsidR="007113D4">
        <w:t xml:space="preserve">problem can </w:t>
      </w:r>
      <w:r>
        <w:t>fall</w:t>
      </w:r>
      <w:r w:rsidR="007113D4">
        <w:t xml:space="preserve"> </w:t>
      </w:r>
      <w:r>
        <w:t xml:space="preserve">out </w:t>
      </w:r>
      <w:r w:rsidR="00D72B5C">
        <w:t xml:space="preserve">pretty </w:t>
      </w:r>
      <w:r>
        <w:t xml:space="preserve">quickly if you </w:t>
      </w:r>
      <w:r w:rsidR="00D72B5C">
        <w:t>spo</w:t>
      </w:r>
      <w:r w:rsidR="00DC3ED9">
        <w:t>t the right thing</w:t>
      </w:r>
      <w:r w:rsidR="00D72B5C">
        <w:t>; t</w:t>
      </w:r>
      <w:r>
        <w:t>rying enough algebra</w:t>
      </w:r>
      <w:r w:rsidR="007113D4">
        <w:t>ic reformulations can</w:t>
      </w:r>
      <w:r>
        <w:t xml:space="preserve"> help one to stumble onto a method which works.</w:t>
      </w:r>
    </w:p>
    <w:p w14:paraId="4522E0A4" w14:textId="739AEA77" w:rsidR="00256EDA" w:rsidRDefault="00256EDA" w:rsidP="00256EDA">
      <w:r w:rsidRPr="00BA7E4A">
        <w:rPr>
          <w:b/>
          <w:bCs/>
        </w:rPr>
        <w:t>Q3</w:t>
      </w:r>
      <w:r>
        <w:t xml:space="preserve"> – (</w:t>
      </w:r>
      <w:r w:rsidR="00143B73">
        <w:t>C</w:t>
      </w:r>
      <w:r>
        <w:t xml:space="preserve">ombinatorics) It </w:t>
      </w:r>
      <w:r w:rsidR="007113D4">
        <w:t>may well</w:t>
      </w:r>
      <w:r w:rsidR="00D72B5C">
        <w:t xml:space="preserve"> </w:t>
      </w:r>
      <w:r>
        <w:t>take a while here to get any intuition</w:t>
      </w:r>
      <w:r w:rsidR="007113D4">
        <w:t xml:space="preserve"> about what sort of function will turn out to be the correct one</w:t>
      </w:r>
      <w:r>
        <w:t xml:space="preserve"> – extensive small number trials </w:t>
      </w:r>
      <w:r w:rsidR="008453A2">
        <w:t>can be very</w:t>
      </w:r>
      <w:r>
        <w:t xml:space="preserve"> useful</w:t>
      </w:r>
      <w:r w:rsidR="007113D4">
        <w:t xml:space="preserve"> </w:t>
      </w:r>
      <w:r w:rsidR="00DC3ED9">
        <w:t xml:space="preserve">in </w:t>
      </w:r>
      <w:r w:rsidR="007113D4">
        <w:t xml:space="preserve">formulating your guess, and </w:t>
      </w:r>
      <w:r w:rsidR="00DC3ED9">
        <w:t xml:space="preserve">for </w:t>
      </w:r>
      <w:r w:rsidR="007113D4">
        <w:t>understanding what an optimal process could be.</w:t>
      </w:r>
    </w:p>
    <w:p w14:paraId="3A464D43" w14:textId="1E516FDD" w:rsidR="006C38A9" w:rsidRDefault="00256EDA">
      <w:r w:rsidRPr="00BA7E4A">
        <w:rPr>
          <w:b/>
          <w:bCs/>
        </w:rPr>
        <w:t>Q4</w:t>
      </w:r>
      <w:r>
        <w:t xml:space="preserve"> – (</w:t>
      </w:r>
      <w:r w:rsidR="00143B73">
        <w:t>N</w:t>
      </w:r>
      <w:r>
        <w:t>umber theory) Where to start?</w:t>
      </w:r>
      <w:r w:rsidR="00BE4EDE">
        <w:t>?</w:t>
      </w:r>
      <w:r>
        <w:t xml:space="preserve"> </w:t>
      </w:r>
      <w:r w:rsidR="007113D4">
        <w:t xml:space="preserve">Perhaps multiplying </w:t>
      </w:r>
      <w:proofErr w:type="spellStart"/>
      <w:proofErr w:type="gramStart"/>
      <w:r w:rsidR="00733E63">
        <w:t>a</w:t>
      </w:r>
      <w:r w:rsidR="00733E63">
        <w:rPr>
          <w:vertAlign w:val="subscript"/>
        </w:rPr>
        <w:t>n</w:t>
      </w:r>
      <w:proofErr w:type="spellEnd"/>
      <w:proofErr w:type="gramEnd"/>
      <w:r w:rsidR="00733E63">
        <w:t xml:space="preserve"> </w:t>
      </w:r>
      <w:r w:rsidR="007113D4">
        <w:t xml:space="preserve">by 3/2 </w:t>
      </w:r>
      <w:r w:rsidR="00BC131E">
        <w:t>(</w:t>
      </w:r>
      <w:r w:rsidR="00733E63">
        <w:t>from</w:t>
      </w:r>
      <w:r w:rsidR="00BC131E">
        <w:t xml:space="preserve"> the question) </w:t>
      </w:r>
      <w:r w:rsidR="007113D4">
        <w:t>suggests to l</w:t>
      </w:r>
      <w:r>
        <w:t>ook at powers of 2 and 3, and wh</w:t>
      </w:r>
      <w:r w:rsidR="00A403C7">
        <w:t>ich</w:t>
      </w:r>
      <w:r>
        <w:t xml:space="preserve"> </w:t>
      </w:r>
      <w:r w:rsidR="00BE4EDE">
        <w:t xml:space="preserve">particular </w:t>
      </w:r>
      <w:r>
        <w:t>multiple(s) of a</w:t>
      </w:r>
      <w:r>
        <w:rPr>
          <w:vertAlign w:val="subscript"/>
        </w:rPr>
        <w:t>n</w:t>
      </w:r>
      <w:r>
        <w:t xml:space="preserve"> could be ‘better’ than a</w:t>
      </w:r>
      <w:r>
        <w:rPr>
          <w:vertAlign w:val="subscript"/>
        </w:rPr>
        <w:t>n</w:t>
      </w:r>
      <w:r>
        <w:t xml:space="preserve"> </w:t>
      </w:r>
      <w:r w:rsidR="00143B73">
        <w:t>itself</w:t>
      </w:r>
      <w:r w:rsidR="00DC3ED9">
        <w:t xml:space="preserve">, </w:t>
      </w:r>
      <w:r w:rsidR="008453A2">
        <w:t>but</w:t>
      </w:r>
      <w:r>
        <w:t xml:space="preserve"> occur before 3/2 a</w:t>
      </w:r>
      <w:r>
        <w:rPr>
          <w:vertAlign w:val="subscript"/>
        </w:rPr>
        <w:t>n</w:t>
      </w:r>
      <w:r>
        <w:t xml:space="preserve"> does. It </w:t>
      </w:r>
      <w:r w:rsidR="00BC131E">
        <w:t>might be</w:t>
      </w:r>
      <w:r>
        <w:t xml:space="preserve"> helpful to have one multiple which is </w:t>
      </w:r>
      <w:r w:rsidR="00BE4EDE">
        <w:t xml:space="preserve">by a </w:t>
      </w:r>
      <w:r>
        <w:t xml:space="preserve">power of 2 divided by a power of 3, and another which is </w:t>
      </w:r>
      <w:r w:rsidR="00BE4EDE">
        <w:t xml:space="preserve">by </w:t>
      </w:r>
      <w:r>
        <w:t>a power of 3 divided by a power of 2.</w:t>
      </w:r>
      <w:r w:rsidR="007113D4">
        <w:t xml:space="preserve"> Then</w:t>
      </w:r>
      <w:r w:rsidR="00143B73">
        <w:t>,</w:t>
      </w:r>
      <w:r w:rsidR="007113D4">
        <w:t xml:space="preserve"> </w:t>
      </w:r>
      <w:r w:rsidR="00EB5499">
        <w:t xml:space="preserve">for </w:t>
      </w:r>
      <w:r w:rsidR="007113D4">
        <w:t xml:space="preserve">different </w:t>
      </w:r>
      <w:r w:rsidR="00EB5499">
        <w:t>possible values of</w:t>
      </w:r>
      <w:r w:rsidR="007113D4">
        <w:t xml:space="preserve"> a</w:t>
      </w:r>
      <w:r w:rsidR="007113D4">
        <w:rPr>
          <w:vertAlign w:val="subscript"/>
        </w:rPr>
        <w:t>n</w:t>
      </w:r>
      <w:r w:rsidR="007113D4">
        <w:t xml:space="preserve"> </w:t>
      </w:r>
      <w:r w:rsidR="00BC131E">
        <w:t>(if they’re large enough)</w:t>
      </w:r>
      <w:r w:rsidR="00143B73">
        <w:t>,</w:t>
      </w:r>
      <w:r w:rsidR="00BC131E">
        <w:t xml:space="preserve"> </w:t>
      </w:r>
      <w:r w:rsidR="00EB5499">
        <w:t xml:space="preserve">one </w:t>
      </w:r>
      <w:r w:rsidR="007113D4">
        <w:t>may find that one or other</w:t>
      </w:r>
      <w:r w:rsidR="006C38A9">
        <w:t xml:space="preserve"> of these multiples </w:t>
      </w:r>
      <w:r w:rsidR="00DC3ED9">
        <w:t xml:space="preserve">will always </w:t>
      </w:r>
      <w:r w:rsidR="006C38A9">
        <w:t>produce an ‘improvement’.</w:t>
      </w:r>
    </w:p>
    <w:p w14:paraId="054B4D26" w14:textId="3E39B264" w:rsidR="00EA5DF2" w:rsidRDefault="00256EDA">
      <w:proofErr w:type="spellStart"/>
      <w:r w:rsidRPr="00DA4222">
        <w:rPr>
          <w:b/>
          <w:bCs/>
        </w:rPr>
        <w:lastRenderedPageBreak/>
        <w:t>C</w:t>
      </w:r>
      <w:r w:rsidR="005F1379">
        <w:rPr>
          <w:rFonts w:cstheme="minorHAnsi"/>
          <w:b/>
          <w:bCs/>
        </w:rPr>
        <w:t>ă</w:t>
      </w:r>
      <w:r w:rsidRPr="00DA4222">
        <w:rPr>
          <w:b/>
          <w:bCs/>
        </w:rPr>
        <w:t>t</w:t>
      </w:r>
      <w:r w:rsidR="005F1379">
        <w:rPr>
          <w:rFonts w:cstheme="minorHAnsi"/>
          <w:b/>
          <w:bCs/>
        </w:rPr>
        <w:t>ă</w:t>
      </w:r>
      <w:r w:rsidRPr="00DA4222">
        <w:rPr>
          <w:b/>
          <w:bCs/>
        </w:rPr>
        <w:t>lin</w:t>
      </w:r>
      <w:proofErr w:type="spellEnd"/>
      <w:r w:rsidR="00D90C5B" w:rsidRPr="00DA4222">
        <w:rPr>
          <w:b/>
          <w:bCs/>
        </w:rPr>
        <w:t xml:space="preserve"> Gherghe</w:t>
      </w:r>
      <w:r w:rsidR="00CF7750">
        <w:t xml:space="preserve">, </w:t>
      </w:r>
      <w:r w:rsidR="00EE28D0">
        <w:t xml:space="preserve">who </w:t>
      </w:r>
      <w:r w:rsidR="00D01920">
        <w:t>is in charge of</w:t>
      </w:r>
      <w:r w:rsidR="00EE28D0">
        <w:t xml:space="preserve"> the</w:t>
      </w:r>
      <w:r w:rsidR="00C5534A">
        <w:t xml:space="preserve"> </w:t>
      </w:r>
      <w:r>
        <w:t>organis</w:t>
      </w:r>
      <w:r w:rsidR="00D01920">
        <w:t>ing committee</w:t>
      </w:r>
      <w:r>
        <w:t xml:space="preserve"> </w:t>
      </w:r>
      <w:r w:rsidR="00D01920">
        <w:t xml:space="preserve">for this </w:t>
      </w:r>
      <w:r w:rsidR="006C0D75">
        <w:t xml:space="preserve">whole </w:t>
      </w:r>
      <w:r w:rsidR="00D01920">
        <w:t>competition</w:t>
      </w:r>
      <w:r w:rsidR="00143B73">
        <w:t>,</w:t>
      </w:r>
      <w:r w:rsidR="00D01920">
        <w:t xml:space="preserve"> </w:t>
      </w:r>
      <w:r>
        <w:t>a</w:t>
      </w:r>
      <w:r w:rsidR="00DA1A4A">
        <w:t>s well as</w:t>
      </w:r>
      <w:r w:rsidR="00C5534A">
        <w:t xml:space="preserve"> </w:t>
      </w:r>
      <w:r w:rsidR="00D01920">
        <w:t xml:space="preserve">being </w:t>
      </w:r>
      <w:r w:rsidR="00C5534A">
        <w:t xml:space="preserve">the </w:t>
      </w:r>
      <w:r>
        <w:t xml:space="preserve">Romania A </w:t>
      </w:r>
      <w:r w:rsidR="00143B73">
        <w:t>T</w:t>
      </w:r>
      <w:r w:rsidR="00D01920">
        <w:t xml:space="preserve">eam </w:t>
      </w:r>
      <w:r>
        <w:t>Leader</w:t>
      </w:r>
      <w:r w:rsidR="00CF7750">
        <w:t>,</w:t>
      </w:r>
      <w:r>
        <w:t xml:space="preserve"> </w:t>
      </w:r>
      <w:r w:rsidR="000F45B1">
        <w:t xml:space="preserve">is </w:t>
      </w:r>
      <w:r>
        <w:t xml:space="preserve">sad </w:t>
      </w:r>
      <w:r w:rsidR="00502775">
        <w:t xml:space="preserve">and </w:t>
      </w:r>
      <w:r w:rsidR="009D5582">
        <w:t xml:space="preserve">(needlessly) </w:t>
      </w:r>
      <w:r w:rsidR="00502775">
        <w:t xml:space="preserve">apologetic </w:t>
      </w:r>
      <w:r>
        <w:t xml:space="preserve">that there’s </w:t>
      </w:r>
      <w:r w:rsidRPr="003A7BF4">
        <w:rPr>
          <w:b/>
          <w:bCs/>
        </w:rPr>
        <w:t>no farewell party</w:t>
      </w:r>
      <w:r w:rsidR="00525A13">
        <w:t xml:space="preserve"> with which to finish and celebrate</w:t>
      </w:r>
      <w:r w:rsidR="00EA5DF2">
        <w:t xml:space="preserve"> this Olympiad</w:t>
      </w:r>
      <w:r w:rsidR="006C0D75">
        <w:t xml:space="preserve">, </w:t>
      </w:r>
      <w:r w:rsidR="00BE4EDE">
        <w:t>featuring</w:t>
      </w:r>
      <w:r>
        <w:t xml:space="preserve"> </w:t>
      </w:r>
      <w:r w:rsidR="002A39C6">
        <w:t xml:space="preserve">the traditional </w:t>
      </w:r>
      <w:proofErr w:type="spellStart"/>
      <w:r w:rsidR="00937161">
        <w:rPr>
          <w:rFonts w:cstheme="minorHAnsi"/>
          <w:b/>
          <w:bCs/>
        </w:rPr>
        <w:t>ţ</w:t>
      </w:r>
      <w:r w:rsidRPr="003A7BF4">
        <w:rPr>
          <w:b/>
          <w:bCs/>
        </w:rPr>
        <w:t>uic</w:t>
      </w:r>
      <w:r w:rsidR="00937161">
        <w:rPr>
          <w:rFonts w:cstheme="minorHAnsi"/>
          <w:b/>
          <w:bCs/>
        </w:rPr>
        <w:t>ă</w:t>
      </w:r>
      <w:proofErr w:type="spellEnd"/>
      <w:r>
        <w:t xml:space="preserve"> (Romanian plum spirit) and </w:t>
      </w:r>
      <w:proofErr w:type="spellStart"/>
      <w:r w:rsidRPr="003A7BF4">
        <w:rPr>
          <w:b/>
          <w:bCs/>
        </w:rPr>
        <w:t>p</w:t>
      </w:r>
      <w:r w:rsidR="00CF4427">
        <w:rPr>
          <w:rFonts w:cstheme="minorHAnsi"/>
          <w:b/>
          <w:bCs/>
        </w:rPr>
        <w:t>ă</w:t>
      </w:r>
      <w:r w:rsidRPr="003A7BF4">
        <w:rPr>
          <w:b/>
          <w:bCs/>
        </w:rPr>
        <w:t>lin</w:t>
      </w:r>
      <w:r w:rsidR="007B77CC">
        <w:rPr>
          <w:b/>
          <w:bCs/>
        </w:rPr>
        <w:t>c</w:t>
      </w:r>
      <w:r w:rsidR="00CF4427">
        <w:rPr>
          <w:rFonts w:cstheme="minorHAnsi"/>
          <w:b/>
          <w:bCs/>
        </w:rPr>
        <w:t>ă</w:t>
      </w:r>
      <w:proofErr w:type="spellEnd"/>
      <w:r>
        <w:t xml:space="preserve"> (fruit brandy)</w:t>
      </w:r>
      <w:r w:rsidR="000C7596">
        <w:t>,</w:t>
      </w:r>
      <w:r w:rsidR="00CF7750">
        <w:t xml:space="preserve"> and </w:t>
      </w:r>
      <w:r w:rsidR="00BE4EDE">
        <w:t xml:space="preserve">giving us </w:t>
      </w:r>
      <w:r w:rsidR="00CF7750">
        <w:t>the chance to get to know people</w:t>
      </w:r>
      <w:r w:rsidR="00BE4EDE">
        <w:t xml:space="preserve"> better</w:t>
      </w:r>
      <w:r w:rsidR="00CF7750">
        <w:t>.</w:t>
      </w:r>
      <w:r w:rsidR="0064705B">
        <w:t xml:space="preserve"> I concur.</w:t>
      </w:r>
    </w:p>
    <w:p w14:paraId="07A450B3" w14:textId="541B4055" w:rsidR="009D5582" w:rsidRDefault="00256EDA">
      <w:r>
        <w:t xml:space="preserve">Our team </w:t>
      </w:r>
      <w:r w:rsidR="00EA5DF2">
        <w:t xml:space="preserve">definitely </w:t>
      </w:r>
      <w:r w:rsidR="000C7596">
        <w:t xml:space="preserve">valued and </w:t>
      </w:r>
      <w:r>
        <w:t>enjoyed th</w:t>
      </w:r>
      <w:r w:rsidR="000C7596">
        <w:t>is</w:t>
      </w:r>
      <w:r>
        <w:t xml:space="preserve"> competition</w:t>
      </w:r>
      <w:r w:rsidR="00C5534A">
        <w:t>, but i</w:t>
      </w:r>
      <w:r>
        <w:t xml:space="preserve">t would have been much better </w:t>
      </w:r>
      <w:r w:rsidR="00853221">
        <w:t xml:space="preserve">for them </w:t>
      </w:r>
      <w:r>
        <w:t>to go in person, I’m sure</w:t>
      </w:r>
      <w:r w:rsidR="00EA5DF2">
        <w:t>, had that been possible</w:t>
      </w:r>
      <w:r w:rsidR="001C5A4C">
        <w:t xml:space="preserve"> –</w:t>
      </w:r>
      <w:r w:rsidR="002A39C6">
        <w:t xml:space="preserve"> which of course it wasn’t.</w:t>
      </w:r>
    </w:p>
    <w:p w14:paraId="02B77960" w14:textId="50B95C96" w:rsidR="00557964" w:rsidRDefault="000A6D89">
      <w:r>
        <w:t xml:space="preserve">There have been some videos of Romania – in particular the </w:t>
      </w:r>
      <w:proofErr w:type="spellStart"/>
      <w:r>
        <w:t>Bu</w:t>
      </w:r>
      <w:r w:rsidR="00CF4427">
        <w:rPr>
          <w:rFonts w:cstheme="minorHAnsi"/>
        </w:rPr>
        <w:t>ş</w:t>
      </w:r>
      <w:r>
        <w:t>teni</w:t>
      </w:r>
      <w:proofErr w:type="spellEnd"/>
      <w:r>
        <w:t xml:space="preserve"> area, and </w:t>
      </w:r>
      <w:r w:rsidR="00620620">
        <w:t xml:space="preserve">the </w:t>
      </w:r>
      <w:r>
        <w:t xml:space="preserve">nearby </w:t>
      </w:r>
      <w:proofErr w:type="spellStart"/>
      <w:r>
        <w:t>Pele</w:t>
      </w:r>
      <w:r w:rsidR="00CF4427">
        <w:rPr>
          <w:rFonts w:cstheme="minorHAnsi"/>
        </w:rPr>
        <w:t>ş</w:t>
      </w:r>
      <w:proofErr w:type="spellEnd"/>
      <w:r>
        <w:t xml:space="preserve"> Castle</w:t>
      </w:r>
      <w:r w:rsidR="00620620">
        <w:t xml:space="preserve"> – </w:t>
      </w:r>
      <w:r>
        <w:t xml:space="preserve">put onto the official website for students to enjoy, and also a lecture by Professor </w:t>
      </w:r>
      <w:proofErr w:type="spellStart"/>
      <w:r>
        <w:t>Mih</w:t>
      </w:r>
      <w:r w:rsidR="00115ED2">
        <w:rPr>
          <w:rFonts w:cstheme="minorHAnsi"/>
        </w:rPr>
        <w:t>ă</w:t>
      </w:r>
      <w:r>
        <w:t>ilescu</w:t>
      </w:r>
      <w:proofErr w:type="spellEnd"/>
      <w:r>
        <w:t xml:space="preserve"> on </w:t>
      </w:r>
      <w:r w:rsidR="001C5A4C">
        <w:t xml:space="preserve">some of </w:t>
      </w:r>
      <w:r>
        <w:t xml:space="preserve">the maths behind his </w:t>
      </w:r>
      <w:r w:rsidRPr="004616D3">
        <w:rPr>
          <w:b/>
          <w:bCs/>
        </w:rPr>
        <w:t xml:space="preserve">solution </w:t>
      </w:r>
      <w:r w:rsidR="001C5A4C">
        <w:rPr>
          <w:b/>
          <w:bCs/>
        </w:rPr>
        <w:t>to</w:t>
      </w:r>
      <w:r w:rsidRPr="004616D3">
        <w:rPr>
          <w:b/>
          <w:bCs/>
        </w:rPr>
        <w:t xml:space="preserve"> Catalan’s Conjecture, showing that 8 and 9 are the only consecutive positive integers which are </w:t>
      </w:r>
      <w:r w:rsidR="00861AE1">
        <w:rPr>
          <w:b/>
          <w:bCs/>
        </w:rPr>
        <w:t xml:space="preserve">both </w:t>
      </w:r>
      <w:r w:rsidRPr="004616D3">
        <w:rPr>
          <w:b/>
          <w:bCs/>
        </w:rPr>
        <w:t>perfect powers</w:t>
      </w:r>
      <w:r>
        <w:t>. And there is a</w:t>
      </w:r>
      <w:r w:rsidR="00620620">
        <w:t>lso a</w:t>
      </w:r>
      <w:r>
        <w:t xml:space="preserve"> graph theory lecture by one of the coordinators, Lucian </w:t>
      </w:r>
      <w:proofErr w:type="spellStart"/>
      <w:r w:rsidR="005F1379">
        <w:rPr>
          <w:rFonts w:cstheme="minorHAnsi"/>
        </w:rPr>
        <w:t>Ţ</w:t>
      </w:r>
      <w:r>
        <w:t>urea</w:t>
      </w:r>
      <w:proofErr w:type="spellEnd"/>
      <w:r>
        <w:t xml:space="preserve">, who </w:t>
      </w:r>
      <w:r w:rsidR="00376860">
        <w:t xml:space="preserve">had himself </w:t>
      </w:r>
      <w:r>
        <w:t xml:space="preserve">as a student </w:t>
      </w:r>
      <w:r w:rsidR="00376860">
        <w:t>achieved a score of</w:t>
      </w:r>
      <w:r>
        <w:t xml:space="preserve"> 40/40 in the 2007 Balkan Olympiad (</w:t>
      </w:r>
      <w:r w:rsidR="009D2FC6">
        <w:t xml:space="preserve">which was </w:t>
      </w:r>
      <w:r w:rsidR="00853221">
        <w:t>held in Greece</w:t>
      </w:r>
      <w:r w:rsidR="00861AE1">
        <w:t xml:space="preserve"> –</w:t>
      </w:r>
      <w:r w:rsidR="00853221">
        <w:t xml:space="preserve"> I was </w:t>
      </w:r>
      <w:r w:rsidR="009D2FC6">
        <w:t xml:space="preserve">actually </w:t>
      </w:r>
      <w:r w:rsidR="00853221">
        <w:t>there too</w:t>
      </w:r>
      <w:r>
        <w:t>).</w:t>
      </w:r>
    </w:p>
    <w:p w14:paraId="41E81F84" w14:textId="3F5833C2" w:rsidR="000A6D89" w:rsidRDefault="009B56AB">
      <w:r>
        <w:t>I have</w:t>
      </w:r>
      <w:r w:rsidR="000C7596">
        <w:t xml:space="preserve"> many wonderful</w:t>
      </w:r>
      <w:r>
        <w:t xml:space="preserve"> memories </w:t>
      </w:r>
      <w:r w:rsidR="000C7596">
        <w:t xml:space="preserve">of my own </w:t>
      </w:r>
      <w:r>
        <w:t>from previous Balkan Olympiads</w:t>
      </w:r>
      <w:r w:rsidR="000C7596">
        <w:t>:</w:t>
      </w:r>
      <w:r>
        <w:t xml:space="preserve"> of </w:t>
      </w:r>
      <w:r w:rsidR="009D2FC6">
        <w:t xml:space="preserve">a sense of adventure, </w:t>
      </w:r>
      <w:r w:rsidR="00557964">
        <w:t xml:space="preserve">and of great fun, </w:t>
      </w:r>
      <w:r w:rsidR="009D2FC6">
        <w:t xml:space="preserve">of making </w:t>
      </w:r>
      <w:r w:rsidR="00483684">
        <w:t xml:space="preserve">new </w:t>
      </w:r>
      <w:r>
        <w:t>friends</w:t>
      </w:r>
      <w:r w:rsidR="007F4133">
        <w:t xml:space="preserve"> (and seeing old friends)</w:t>
      </w:r>
      <w:r>
        <w:t xml:space="preserve">, </w:t>
      </w:r>
      <w:r w:rsidR="009D2FC6">
        <w:t xml:space="preserve">of </w:t>
      </w:r>
      <w:r w:rsidR="000C7596">
        <w:t xml:space="preserve">helpful </w:t>
      </w:r>
      <w:r w:rsidR="00641064">
        <w:t>guides</w:t>
      </w:r>
      <w:r w:rsidR="000C7596">
        <w:t xml:space="preserve"> looking after </w:t>
      </w:r>
      <w:r w:rsidR="00DE1045">
        <w:t>the</w:t>
      </w:r>
      <w:r w:rsidR="006828AC">
        <w:t xml:space="preserve"> teams</w:t>
      </w:r>
      <w:r w:rsidR="00EA5DF2">
        <w:t xml:space="preserve"> and showing them around</w:t>
      </w:r>
      <w:r w:rsidR="00641064">
        <w:t xml:space="preserve">, </w:t>
      </w:r>
      <w:r w:rsidR="009D5582">
        <w:t xml:space="preserve">of </w:t>
      </w:r>
      <w:r w:rsidR="000C7596">
        <w:t>local TV interest</w:t>
      </w:r>
      <w:r w:rsidR="00557964">
        <w:t xml:space="preserve">, </w:t>
      </w:r>
      <w:r w:rsidR="007F4133">
        <w:t xml:space="preserve">of </w:t>
      </w:r>
      <w:r w:rsidR="000C7596">
        <w:t xml:space="preserve">many </w:t>
      </w:r>
      <w:r w:rsidR="00641064">
        <w:t>languages</w:t>
      </w:r>
      <w:r w:rsidR="000C7596">
        <w:t xml:space="preserve"> in use</w:t>
      </w:r>
      <w:r w:rsidR="00557964">
        <w:t xml:space="preserve"> and of students </w:t>
      </w:r>
      <w:r w:rsidR="00945FD7">
        <w:t>st</w:t>
      </w:r>
      <w:r w:rsidR="00557964">
        <w:t>anding on stage with their national flags.</w:t>
      </w:r>
      <w:r w:rsidR="007F4133">
        <w:t xml:space="preserve"> There have been</w:t>
      </w:r>
      <w:r w:rsidR="000C7596">
        <w:t xml:space="preserve"> grand host schools, (</w:t>
      </w:r>
      <w:r w:rsidR="00641064">
        <w:t>painted</w:t>
      </w:r>
      <w:r w:rsidR="000C7596">
        <w:t>)</w:t>
      </w:r>
      <w:r w:rsidR="00641064">
        <w:t xml:space="preserve"> monasteries, castles,</w:t>
      </w:r>
      <w:r w:rsidR="00483684">
        <w:t xml:space="preserve"> </w:t>
      </w:r>
      <w:r w:rsidR="00641064">
        <w:t xml:space="preserve">museums, </w:t>
      </w:r>
      <w:r w:rsidR="000C7596">
        <w:t>ancient ruins</w:t>
      </w:r>
      <w:r w:rsidR="00557964">
        <w:t xml:space="preserve"> and</w:t>
      </w:r>
      <w:r w:rsidR="000C7596">
        <w:t xml:space="preserve"> </w:t>
      </w:r>
      <w:r w:rsidR="00EA5DF2">
        <w:t>caves</w:t>
      </w:r>
      <w:r w:rsidR="00557964">
        <w:t>; and</w:t>
      </w:r>
      <w:r w:rsidR="000C21FD">
        <w:t xml:space="preserve"> </w:t>
      </w:r>
      <w:r w:rsidR="00557964">
        <w:t>in the spring sunshine</w:t>
      </w:r>
      <w:r w:rsidR="000C21FD">
        <w:t xml:space="preserve"> we’ve had</w:t>
      </w:r>
      <w:r w:rsidR="00EA5DF2">
        <w:t xml:space="preserve"> </w:t>
      </w:r>
      <w:r w:rsidR="00557964">
        <w:t xml:space="preserve">visits to </w:t>
      </w:r>
      <w:r w:rsidR="000C7596">
        <w:t xml:space="preserve">botanical gardens, </w:t>
      </w:r>
      <w:r w:rsidR="00861AE1">
        <w:t>‘</w:t>
      </w:r>
      <w:r w:rsidR="000C7596">
        <w:t xml:space="preserve">butterfly </w:t>
      </w:r>
      <w:proofErr w:type="gramStart"/>
      <w:r w:rsidR="000C7596">
        <w:t>valleys</w:t>
      </w:r>
      <w:r w:rsidR="00861AE1">
        <w:t>’</w:t>
      </w:r>
      <w:proofErr w:type="gramEnd"/>
      <w:r w:rsidR="007F4133">
        <w:t xml:space="preserve"> and</w:t>
      </w:r>
      <w:r w:rsidR="000C7596">
        <w:t xml:space="preserve"> </w:t>
      </w:r>
      <w:r w:rsidR="00483684">
        <w:t>beaches</w:t>
      </w:r>
      <w:r w:rsidR="00557964">
        <w:t>.</w:t>
      </w:r>
      <w:r w:rsidR="000C21FD">
        <w:t xml:space="preserve"> There’s been</w:t>
      </w:r>
      <w:r w:rsidR="00483684">
        <w:t xml:space="preserve"> </w:t>
      </w:r>
      <w:r w:rsidR="00641064">
        <w:t>swimming,</w:t>
      </w:r>
      <w:r w:rsidR="003306D8">
        <w:t xml:space="preserve"> sailing, football, </w:t>
      </w:r>
      <w:r w:rsidR="000C7596">
        <w:t xml:space="preserve">card games, discos, </w:t>
      </w:r>
      <w:r w:rsidR="003306D8">
        <w:t>local food and drink</w:t>
      </w:r>
      <w:r w:rsidR="00385AE8">
        <w:t xml:space="preserve">, </w:t>
      </w:r>
      <w:r w:rsidR="000C7596">
        <w:t xml:space="preserve">good spirits, </w:t>
      </w:r>
      <w:r w:rsidR="00385AE8">
        <w:t>jokes</w:t>
      </w:r>
      <w:r w:rsidR="00483684">
        <w:t>, late night arrivals</w:t>
      </w:r>
      <w:r w:rsidR="004A560D">
        <w:t xml:space="preserve"> in new cities</w:t>
      </w:r>
      <w:r w:rsidR="00483684">
        <w:t xml:space="preserve">, </w:t>
      </w:r>
      <w:r w:rsidR="000C7596">
        <w:t xml:space="preserve">early morning problem selection meetings, </w:t>
      </w:r>
      <w:r w:rsidR="00483684">
        <w:t>late night marking</w:t>
      </w:r>
      <w:r w:rsidR="000C7596">
        <w:t xml:space="preserve">, </w:t>
      </w:r>
      <w:r w:rsidR="00EA5DF2">
        <w:t xml:space="preserve">and partying, </w:t>
      </w:r>
      <w:r w:rsidR="000C7596">
        <w:t>and so on</w:t>
      </w:r>
      <w:r w:rsidR="006828AC">
        <w:t>, and so on</w:t>
      </w:r>
      <w:r w:rsidR="009D2FC6">
        <w:t>…</w:t>
      </w:r>
    </w:p>
    <w:p w14:paraId="041FF1C4" w14:textId="4D112342" w:rsidR="00BA28DD" w:rsidRDefault="00AA593C">
      <w:r>
        <w:t>So m</w:t>
      </w:r>
      <w:r w:rsidR="0068341E">
        <w:t xml:space="preserve">any of these memories </w:t>
      </w:r>
      <w:r w:rsidR="00B7607F">
        <w:t xml:space="preserve">of mine </w:t>
      </w:r>
      <w:r w:rsidR="0068341E">
        <w:t>involve</w:t>
      </w:r>
      <w:r>
        <w:t>d</w:t>
      </w:r>
      <w:r w:rsidR="0068341E">
        <w:t xml:space="preserve"> the </w:t>
      </w:r>
      <w:r w:rsidR="00B7607F">
        <w:t xml:space="preserve">relevant </w:t>
      </w:r>
      <w:r w:rsidR="0068341E">
        <w:t xml:space="preserve">UK teams, and it is certainly a regret that I haven’t physically seen this year’s team, and as a result this report is </w:t>
      </w:r>
      <w:r w:rsidR="009D2FC6">
        <w:t xml:space="preserve">rather sadly </w:t>
      </w:r>
      <w:r w:rsidR="0068341E">
        <w:t>focused on just my experience of this Olympiad</w:t>
      </w:r>
      <w:r w:rsidR="006845C0">
        <w:t>,</w:t>
      </w:r>
      <w:r w:rsidR="0068341E">
        <w:t xml:space="preserve"> and not really the team’s experiences</w:t>
      </w:r>
      <w:r w:rsidR="009D2FC6">
        <w:t xml:space="preserve"> (or even Kasia’s)</w:t>
      </w:r>
      <w:r w:rsidR="006845C0">
        <w:t>; my apologies.</w:t>
      </w:r>
    </w:p>
    <w:p w14:paraId="20171B5A" w14:textId="77777777" w:rsidR="00627D7B" w:rsidRDefault="00627D7B"/>
    <w:p w14:paraId="25E93065" w14:textId="576BBF30" w:rsidR="00620620" w:rsidRPr="002A39C6" w:rsidRDefault="002A39C6">
      <w:pPr>
        <w:rPr>
          <w:b/>
          <w:bCs/>
        </w:rPr>
      </w:pPr>
      <w:r w:rsidRPr="002A39C6">
        <w:rPr>
          <w:b/>
          <w:bCs/>
        </w:rPr>
        <w:t>Concluding thoughts</w:t>
      </w:r>
    </w:p>
    <w:p w14:paraId="35477C04" w14:textId="7C07DC77" w:rsidR="008A7907" w:rsidRDefault="00EA5DF2" w:rsidP="00620620">
      <w:pPr>
        <w:spacing w:after="0"/>
      </w:pPr>
      <w:r w:rsidRPr="00A06209">
        <w:rPr>
          <w:b/>
          <w:bCs/>
        </w:rPr>
        <w:t>T</w:t>
      </w:r>
      <w:r w:rsidR="00256EDA" w:rsidRPr="00A06209">
        <w:rPr>
          <w:b/>
          <w:bCs/>
        </w:rPr>
        <w:t>h</w:t>
      </w:r>
      <w:r w:rsidR="000C7596" w:rsidRPr="00A06209">
        <w:rPr>
          <w:b/>
          <w:bCs/>
        </w:rPr>
        <w:t>is year’s UK</w:t>
      </w:r>
      <w:r w:rsidR="00256EDA" w:rsidRPr="00A06209">
        <w:rPr>
          <w:b/>
          <w:bCs/>
        </w:rPr>
        <w:t xml:space="preserve"> students should all look back </w:t>
      </w:r>
      <w:r w:rsidR="002A39C6" w:rsidRPr="00A06209">
        <w:rPr>
          <w:b/>
          <w:bCs/>
        </w:rPr>
        <w:t>with a great deal of satisfaction</w:t>
      </w:r>
      <w:r w:rsidR="002A39C6">
        <w:t xml:space="preserve"> </w:t>
      </w:r>
      <w:r w:rsidR="00256EDA">
        <w:t xml:space="preserve">on representing their country, and doing </w:t>
      </w:r>
      <w:r w:rsidR="006845C0">
        <w:t xml:space="preserve">so </w:t>
      </w:r>
      <w:r w:rsidR="008817CB">
        <w:t>very</w:t>
      </w:r>
      <w:r w:rsidR="00256EDA">
        <w:t xml:space="preserve"> well, </w:t>
      </w:r>
      <w:r w:rsidR="002A39C6">
        <w:t>a</w:t>
      </w:r>
      <w:r>
        <w:t>nd I wish them the very best for their futures, mathematical and otherwise.</w:t>
      </w:r>
      <w:r w:rsidR="001C5A4C">
        <w:t xml:space="preserve"> </w:t>
      </w:r>
    </w:p>
    <w:p w14:paraId="7E707B4C" w14:textId="78DF653A" w:rsidR="00877966" w:rsidRDefault="00BE4EDE" w:rsidP="001C5A4C">
      <w:pPr>
        <w:spacing w:after="0"/>
      </w:pPr>
      <w:r>
        <w:t xml:space="preserve">Thank you to </w:t>
      </w:r>
      <w:r w:rsidR="00EA5DF2">
        <w:t xml:space="preserve">Wilf, </w:t>
      </w:r>
      <w:proofErr w:type="spellStart"/>
      <w:r w:rsidR="00EA5DF2">
        <w:t>Ojas</w:t>
      </w:r>
      <w:proofErr w:type="spellEnd"/>
      <w:r w:rsidR="00EA5DF2">
        <w:t xml:space="preserve">, Sean, Linus, Eleanor and Jenni for </w:t>
      </w:r>
      <w:r w:rsidR="002A39C6">
        <w:t>you</w:t>
      </w:r>
      <w:r w:rsidR="00EA5DF2">
        <w:t>r efforts</w:t>
      </w:r>
      <w:r w:rsidR="001C5A4C">
        <w:t xml:space="preserve">, and I hope to be able say this to you in person in the </w:t>
      </w:r>
      <w:proofErr w:type="gramStart"/>
      <w:r w:rsidR="001C5A4C">
        <w:t>not too distant</w:t>
      </w:r>
      <w:proofErr w:type="gramEnd"/>
      <w:r w:rsidR="001C5A4C">
        <w:t xml:space="preserve"> future. </w:t>
      </w:r>
    </w:p>
    <w:p w14:paraId="2D3B4940" w14:textId="77777777" w:rsidR="00A770B1" w:rsidRDefault="00A770B1" w:rsidP="001C5A4C">
      <w:pPr>
        <w:spacing w:after="0"/>
      </w:pPr>
    </w:p>
    <w:p w14:paraId="0445EAFF" w14:textId="77777777" w:rsidR="00B904F2" w:rsidRDefault="00EA5DF2" w:rsidP="001C5A4C">
      <w:pPr>
        <w:spacing w:after="0"/>
      </w:pPr>
      <w:r>
        <w:t>Thank you to</w:t>
      </w:r>
      <w:r w:rsidR="001C5A4C">
        <w:t>o to</w:t>
      </w:r>
      <w:r>
        <w:t xml:space="preserve"> Kasia for sharing the work</w:t>
      </w:r>
      <w:r w:rsidR="002A39C6">
        <w:t xml:space="preserve"> of organising</w:t>
      </w:r>
      <w:r w:rsidR="001C5A4C">
        <w:t xml:space="preserve"> thing</w:t>
      </w:r>
      <w:r w:rsidR="00AA593C">
        <w:t>s</w:t>
      </w:r>
      <w:r w:rsidR="004616D3">
        <w:t>,</w:t>
      </w:r>
      <w:r w:rsidR="002A39C6">
        <w:t xml:space="preserve"> and</w:t>
      </w:r>
      <w:r w:rsidR="001C5A4C">
        <w:t xml:space="preserve"> for</w:t>
      </w:r>
      <w:r w:rsidR="002A39C6">
        <w:t xml:space="preserve"> carefully reading through exam scripts</w:t>
      </w:r>
      <w:r w:rsidR="001C5A4C">
        <w:t xml:space="preserve"> and making the case for marks in the coordination sessions.</w:t>
      </w:r>
      <w:r>
        <w:t xml:space="preserve"> </w:t>
      </w:r>
    </w:p>
    <w:p w14:paraId="75C258CC" w14:textId="5DCC5E2E" w:rsidR="001C5A4C" w:rsidRDefault="00627D7B" w:rsidP="001C5A4C">
      <w:pPr>
        <w:spacing w:after="0"/>
      </w:pPr>
      <w:proofErr w:type="gramStart"/>
      <w:r>
        <w:t>Also</w:t>
      </w:r>
      <w:proofErr w:type="gramEnd"/>
      <w:r>
        <w:t xml:space="preserve"> to James </w:t>
      </w:r>
      <w:proofErr w:type="spellStart"/>
      <w:r>
        <w:t>Gazet</w:t>
      </w:r>
      <w:proofErr w:type="spellEnd"/>
      <w:r>
        <w:t>, Dominic Yeo, Kit Richardson and anyone else at UKMT who has helped.</w:t>
      </w:r>
    </w:p>
    <w:p w14:paraId="230E6C48" w14:textId="5F74137C" w:rsidR="001C5A4C" w:rsidRDefault="001C5A4C" w:rsidP="001C5A4C">
      <w:pPr>
        <w:spacing w:after="0"/>
      </w:pPr>
      <w:r>
        <w:t>A</w:t>
      </w:r>
      <w:r w:rsidR="00B7607F">
        <w:t xml:space="preserve">nd </w:t>
      </w:r>
      <w:r>
        <w:t>t</w:t>
      </w:r>
      <w:r w:rsidR="00EA5DF2">
        <w:t xml:space="preserve">hank you to Loughborough Grammar School for giving me </w:t>
      </w:r>
      <w:r w:rsidR="00A770B1">
        <w:t xml:space="preserve">some </w:t>
      </w:r>
      <w:r w:rsidR="00EA5DF2">
        <w:t>time off</w:t>
      </w:r>
      <w:r>
        <w:t xml:space="preserve"> work.</w:t>
      </w:r>
    </w:p>
    <w:p w14:paraId="5BCBA8F9" w14:textId="77777777" w:rsidR="00BA28DD" w:rsidRDefault="00BA28DD" w:rsidP="001C5A4C">
      <w:pPr>
        <w:spacing w:after="0"/>
      </w:pPr>
    </w:p>
    <w:p w14:paraId="7BE9FD27" w14:textId="54A1B837" w:rsidR="00673410" w:rsidRDefault="00EA5DF2">
      <w:r>
        <w:t xml:space="preserve">And </w:t>
      </w:r>
      <w:r w:rsidR="001C5A4C">
        <w:t xml:space="preserve">a </w:t>
      </w:r>
      <w:r w:rsidR="00B7607F" w:rsidRPr="00A06209">
        <w:rPr>
          <w:b/>
          <w:bCs/>
        </w:rPr>
        <w:t xml:space="preserve">very </w:t>
      </w:r>
      <w:r w:rsidR="001C5A4C" w:rsidRPr="00A06209">
        <w:rPr>
          <w:b/>
          <w:bCs/>
        </w:rPr>
        <w:t xml:space="preserve">big </w:t>
      </w:r>
      <w:r w:rsidRPr="00A06209">
        <w:rPr>
          <w:b/>
          <w:bCs/>
        </w:rPr>
        <w:t xml:space="preserve">thank you to the </w:t>
      </w:r>
      <w:r w:rsidR="00BE4EDE" w:rsidRPr="00A06209">
        <w:rPr>
          <w:b/>
          <w:bCs/>
        </w:rPr>
        <w:t>Romanian organisers</w:t>
      </w:r>
      <w:r w:rsidR="00BE4EDE">
        <w:t xml:space="preserve"> </w:t>
      </w:r>
      <w:r w:rsidR="00877966">
        <w:t xml:space="preserve">and coordinators </w:t>
      </w:r>
      <w:r w:rsidR="00BE4EDE">
        <w:t>for making this tournament work</w:t>
      </w:r>
      <w:r w:rsidR="00E82202">
        <w:t xml:space="preserve"> so well</w:t>
      </w:r>
      <w:r w:rsidR="00B7607F">
        <w:t>. I</w:t>
      </w:r>
      <w:r w:rsidR="00673410">
        <w:t xml:space="preserve">n addition to people already mentioned, </w:t>
      </w:r>
      <w:r w:rsidR="00A545F0">
        <w:t xml:space="preserve">I should pick out </w:t>
      </w:r>
      <w:r w:rsidR="00673410" w:rsidRPr="00DA4222">
        <w:rPr>
          <w:b/>
          <w:bCs/>
        </w:rPr>
        <w:t xml:space="preserve">Radu </w:t>
      </w:r>
      <w:proofErr w:type="spellStart"/>
      <w:r w:rsidR="00673410" w:rsidRPr="00DA4222">
        <w:rPr>
          <w:b/>
          <w:bCs/>
        </w:rPr>
        <w:t>Gologan</w:t>
      </w:r>
      <w:proofErr w:type="spellEnd"/>
      <w:r w:rsidR="00B904F2">
        <w:t>, the Chief Coordinator here</w:t>
      </w:r>
      <w:r w:rsidR="00673410">
        <w:t xml:space="preserve"> </w:t>
      </w:r>
      <w:r w:rsidR="00AA593C">
        <w:t xml:space="preserve">– </w:t>
      </w:r>
      <w:r w:rsidR="00673410">
        <w:t>whom I first met at the 2005 Balkan Olympiad</w:t>
      </w:r>
      <w:r w:rsidR="00BE4EDE">
        <w:t xml:space="preserve"> </w:t>
      </w:r>
      <w:r w:rsidR="00673410">
        <w:t xml:space="preserve">and most recently </w:t>
      </w:r>
      <w:r w:rsidR="004A560D">
        <w:t>saw</w:t>
      </w:r>
      <w:r w:rsidR="00673410">
        <w:t xml:space="preserve"> at the 2019 IMO when I was coordinating </w:t>
      </w:r>
      <w:r w:rsidR="00AA593C">
        <w:t xml:space="preserve">the </w:t>
      </w:r>
      <w:r w:rsidR="00673410">
        <w:t>Romania</w:t>
      </w:r>
      <w:r w:rsidR="00AA593C">
        <w:t>n team on one of the questions</w:t>
      </w:r>
      <w:r w:rsidR="00A27833">
        <w:t xml:space="preserve"> (he was also on the IMO Board)</w:t>
      </w:r>
      <w:r w:rsidR="00612F92">
        <w:t xml:space="preserve"> –</w:t>
      </w:r>
      <w:r w:rsidR="00AA593C">
        <w:t xml:space="preserve"> </w:t>
      </w:r>
      <w:r w:rsidR="00673410">
        <w:t xml:space="preserve">and </w:t>
      </w:r>
      <w:r w:rsidR="00673410" w:rsidRPr="00DA4222">
        <w:rPr>
          <w:b/>
          <w:bCs/>
        </w:rPr>
        <w:t xml:space="preserve">Mihai </w:t>
      </w:r>
      <w:proofErr w:type="spellStart"/>
      <w:r w:rsidR="00673410" w:rsidRPr="00DA4222">
        <w:rPr>
          <w:b/>
          <w:bCs/>
        </w:rPr>
        <w:t>B</w:t>
      </w:r>
      <w:r w:rsidR="00A30C6D">
        <w:rPr>
          <w:rFonts w:cstheme="minorHAnsi"/>
          <w:b/>
          <w:bCs/>
        </w:rPr>
        <w:t>ă</w:t>
      </w:r>
      <w:r w:rsidR="00673410" w:rsidRPr="00DA4222">
        <w:rPr>
          <w:b/>
          <w:bCs/>
        </w:rPr>
        <w:t>lun</w:t>
      </w:r>
      <w:r w:rsidR="00A30C6D">
        <w:rPr>
          <w:rFonts w:cstheme="minorHAnsi"/>
          <w:b/>
          <w:bCs/>
        </w:rPr>
        <w:t>ă</w:t>
      </w:r>
      <w:proofErr w:type="spellEnd"/>
      <w:r w:rsidR="006845C0">
        <w:rPr>
          <w:rFonts w:cstheme="minorHAnsi"/>
        </w:rPr>
        <w:t>,</w:t>
      </w:r>
      <w:r w:rsidR="00673410">
        <w:t xml:space="preserve"> </w:t>
      </w:r>
      <w:r w:rsidR="00627D7B">
        <w:t xml:space="preserve">who </w:t>
      </w:r>
      <w:r w:rsidR="00A545F0">
        <w:t xml:space="preserve">was </w:t>
      </w:r>
      <w:r w:rsidR="00673410">
        <w:t>the head of the Problem Selection Committee</w:t>
      </w:r>
      <w:r w:rsidR="00AB183B">
        <w:t xml:space="preserve"> here.</w:t>
      </w:r>
    </w:p>
    <w:p w14:paraId="03D455D0" w14:textId="6822036B" w:rsidR="00BE4EDE" w:rsidRDefault="00BE4EDE">
      <w:r>
        <w:t>Let’s hope it won’t be too long before mathematical discussions</w:t>
      </w:r>
      <w:r w:rsidR="00202191">
        <w:t xml:space="preserve">, </w:t>
      </w:r>
      <w:r>
        <w:t xml:space="preserve">spirits </w:t>
      </w:r>
      <w:r w:rsidR="00202191">
        <w:t>and friendships can</w:t>
      </w:r>
      <w:r>
        <w:t xml:space="preserve"> flow at a ‘real’ Balkan Maths Olympiad again!</w:t>
      </w:r>
    </w:p>
    <w:sectPr w:rsidR="00BE4E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08C"/>
    <w:multiLevelType w:val="hybridMultilevel"/>
    <w:tmpl w:val="217CEABC"/>
    <w:lvl w:ilvl="0" w:tplc="E6E8EDB2">
      <w:start w:val="1"/>
      <w:numFmt w:val="decimal"/>
      <w:lvlText w:val="(%1)"/>
      <w:lvlJc w:val="left"/>
      <w:pPr>
        <w:ind w:left="78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15C5F20"/>
    <w:multiLevelType w:val="hybridMultilevel"/>
    <w:tmpl w:val="5CEADCCA"/>
    <w:lvl w:ilvl="0" w:tplc="537ABFC4">
      <w:start w:val="1"/>
      <w:numFmt w:val="lowerRoman"/>
      <w:lvlText w:val="%1)"/>
      <w:lvlJc w:val="left"/>
      <w:pPr>
        <w:ind w:left="1080" w:hanging="72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07"/>
    <w:rsid w:val="000009AD"/>
    <w:rsid w:val="00003555"/>
    <w:rsid w:val="000133B9"/>
    <w:rsid w:val="00013BF7"/>
    <w:rsid w:val="00016639"/>
    <w:rsid w:val="000205E0"/>
    <w:rsid w:val="000311E4"/>
    <w:rsid w:val="000371F4"/>
    <w:rsid w:val="00067098"/>
    <w:rsid w:val="00093415"/>
    <w:rsid w:val="000944F0"/>
    <w:rsid w:val="000A1000"/>
    <w:rsid w:val="000A6D89"/>
    <w:rsid w:val="000C21FD"/>
    <w:rsid w:val="000C35CF"/>
    <w:rsid w:val="000C7596"/>
    <w:rsid w:val="000C7B4C"/>
    <w:rsid w:val="000D3E5E"/>
    <w:rsid w:val="000F1BF8"/>
    <w:rsid w:val="000F45B1"/>
    <w:rsid w:val="000F728A"/>
    <w:rsid w:val="001023C8"/>
    <w:rsid w:val="00104832"/>
    <w:rsid w:val="00112738"/>
    <w:rsid w:val="00115ED2"/>
    <w:rsid w:val="0014185D"/>
    <w:rsid w:val="00142409"/>
    <w:rsid w:val="00143B73"/>
    <w:rsid w:val="00145D72"/>
    <w:rsid w:val="00160ABD"/>
    <w:rsid w:val="0016636F"/>
    <w:rsid w:val="0017629B"/>
    <w:rsid w:val="00184BED"/>
    <w:rsid w:val="001B1E37"/>
    <w:rsid w:val="001B39D7"/>
    <w:rsid w:val="001B587D"/>
    <w:rsid w:val="001C31A4"/>
    <w:rsid w:val="001C4766"/>
    <w:rsid w:val="001C5A4C"/>
    <w:rsid w:val="001D12DB"/>
    <w:rsid w:val="001D5859"/>
    <w:rsid w:val="001D6BD5"/>
    <w:rsid w:val="001E77CB"/>
    <w:rsid w:val="001F7214"/>
    <w:rsid w:val="00202191"/>
    <w:rsid w:val="00211BCD"/>
    <w:rsid w:val="00213008"/>
    <w:rsid w:val="002135A9"/>
    <w:rsid w:val="00214F0E"/>
    <w:rsid w:val="00230AAA"/>
    <w:rsid w:val="00231848"/>
    <w:rsid w:val="002354AD"/>
    <w:rsid w:val="00246E0D"/>
    <w:rsid w:val="0024791F"/>
    <w:rsid w:val="00256EDA"/>
    <w:rsid w:val="0025741A"/>
    <w:rsid w:val="00260DE9"/>
    <w:rsid w:val="00264FC8"/>
    <w:rsid w:val="00265118"/>
    <w:rsid w:val="002702C6"/>
    <w:rsid w:val="0027145D"/>
    <w:rsid w:val="00284F68"/>
    <w:rsid w:val="00293695"/>
    <w:rsid w:val="002A39C6"/>
    <w:rsid w:val="002B40CA"/>
    <w:rsid w:val="002B53CA"/>
    <w:rsid w:val="002C3B7F"/>
    <w:rsid w:val="002E1267"/>
    <w:rsid w:val="00316F2D"/>
    <w:rsid w:val="003306D8"/>
    <w:rsid w:val="0034326A"/>
    <w:rsid w:val="00376860"/>
    <w:rsid w:val="00376FB1"/>
    <w:rsid w:val="00385AE8"/>
    <w:rsid w:val="00390719"/>
    <w:rsid w:val="00393A72"/>
    <w:rsid w:val="003975B0"/>
    <w:rsid w:val="0039793B"/>
    <w:rsid w:val="003A7BF4"/>
    <w:rsid w:val="003B0EF7"/>
    <w:rsid w:val="003B1FB8"/>
    <w:rsid w:val="003B24F4"/>
    <w:rsid w:val="003C7D11"/>
    <w:rsid w:val="003D566F"/>
    <w:rsid w:val="003E469B"/>
    <w:rsid w:val="003E64EA"/>
    <w:rsid w:val="00401738"/>
    <w:rsid w:val="00407A66"/>
    <w:rsid w:val="004171AB"/>
    <w:rsid w:val="00417404"/>
    <w:rsid w:val="00425031"/>
    <w:rsid w:val="00425DE6"/>
    <w:rsid w:val="0042608D"/>
    <w:rsid w:val="004268F4"/>
    <w:rsid w:val="00436DAD"/>
    <w:rsid w:val="00452B12"/>
    <w:rsid w:val="00460078"/>
    <w:rsid w:val="004616D3"/>
    <w:rsid w:val="00466573"/>
    <w:rsid w:val="00466B4E"/>
    <w:rsid w:val="00470369"/>
    <w:rsid w:val="00483684"/>
    <w:rsid w:val="004A560D"/>
    <w:rsid w:val="004A79A1"/>
    <w:rsid w:val="004A7F2A"/>
    <w:rsid w:val="004B5A11"/>
    <w:rsid w:val="004C23F9"/>
    <w:rsid w:val="004C3E0F"/>
    <w:rsid w:val="004C5C3C"/>
    <w:rsid w:val="004C6B91"/>
    <w:rsid w:val="004D55A8"/>
    <w:rsid w:val="004D5E69"/>
    <w:rsid w:val="004E1C28"/>
    <w:rsid w:val="004E25EE"/>
    <w:rsid w:val="004E6CC8"/>
    <w:rsid w:val="004F57A2"/>
    <w:rsid w:val="00502775"/>
    <w:rsid w:val="00503ED8"/>
    <w:rsid w:val="00525A13"/>
    <w:rsid w:val="005301A5"/>
    <w:rsid w:val="005305F6"/>
    <w:rsid w:val="00530F69"/>
    <w:rsid w:val="00532908"/>
    <w:rsid w:val="005400DB"/>
    <w:rsid w:val="0054211E"/>
    <w:rsid w:val="00554354"/>
    <w:rsid w:val="00557964"/>
    <w:rsid w:val="005666CB"/>
    <w:rsid w:val="0056791F"/>
    <w:rsid w:val="00567CE0"/>
    <w:rsid w:val="00584784"/>
    <w:rsid w:val="00586F26"/>
    <w:rsid w:val="005878F8"/>
    <w:rsid w:val="00591802"/>
    <w:rsid w:val="005961DD"/>
    <w:rsid w:val="005A1E71"/>
    <w:rsid w:val="005A5699"/>
    <w:rsid w:val="005A62C6"/>
    <w:rsid w:val="005B0A14"/>
    <w:rsid w:val="005B719E"/>
    <w:rsid w:val="005C60F0"/>
    <w:rsid w:val="005D4DEF"/>
    <w:rsid w:val="005D57C6"/>
    <w:rsid w:val="005D6ACC"/>
    <w:rsid w:val="005E74AD"/>
    <w:rsid w:val="005F1379"/>
    <w:rsid w:val="005F54B4"/>
    <w:rsid w:val="00612318"/>
    <w:rsid w:val="00612A8B"/>
    <w:rsid w:val="00612F92"/>
    <w:rsid w:val="00617262"/>
    <w:rsid w:val="006176A0"/>
    <w:rsid w:val="00620620"/>
    <w:rsid w:val="006242B4"/>
    <w:rsid w:val="00627D7B"/>
    <w:rsid w:val="006324D2"/>
    <w:rsid w:val="00632DE8"/>
    <w:rsid w:val="00641064"/>
    <w:rsid w:val="0064705B"/>
    <w:rsid w:val="00650A36"/>
    <w:rsid w:val="00673410"/>
    <w:rsid w:val="006755DF"/>
    <w:rsid w:val="006828AC"/>
    <w:rsid w:val="0068341E"/>
    <w:rsid w:val="006845C0"/>
    <w:rsid w:val="00690A28"/>
    <w:rsid w:val="006A2860"/>
    <w:rsid w:val="006B218B"/>
    <w:rsid w:val="006B39E0"/>
    <w:rsid w:val="006B6234"/>
    <w:rsid w:val="006C0D75"/>
    <w:rsid w:val="006C38A9"/>
    <w:rsid w:val="006D2841"/>
    <w:rsid w:val="006D3DF3"/>
    <w:rsid w:val="006E1679"/>
    <w:rsid w:val="006E6983"/>
    <w:rsid w:val="006F02F4"/>
    <w:rsid w:val="006F1844"/>
    <w:rsid w:val="006F5CA9"/>
    <w:rsid w:val="006F790B"/>
    <w:rsid w:val="007113D4"/>
    <w:rsid w:val="00714A59"/>
    <w:rsid w:val="00725AE5"/>
    <w:rsid w:val="00733E63"/>
    <w:rsid w:val="007441CF"/>
    <w:rsid w:val="00753673"/>
    <w:rsid w:val="00755CD3"/>
    <w:rsid w:val="0076433A"/>
    <w:rsid w:val="00767999"/>
    <w:rsid w:val="00791892"/>
    <w:rsid w:val="00793452"/>
    <w:rsid w:val="00793F9C"/>
    <w:rsid w:val="00796A99"/>
    <w:rsid w:val="007A4454"/>
    <w:rsid w:val="007A5B8C"/>
    <w:rsid w:val="007B0AC1"/>
    <w:rsid w:val="007B77CC"/>
    <w:rsid w:val="007C1773"/>
    <w:rsid w:val="007D1427"/>
    <w:rsid w:val="007E7B3F"/>
    <w:rsid w:val="007F0D28"/>
    <w:rsid w:val="007F10DA"/>
    <w:rsid w:val="007F1FA5"/>
    <w:rsid w:val="007F3DAE"/>
    <w:rsid w:val="007F4133"/>
    <w:rsid w:val="007F597E"/>
    <w:rsid w:val="008024E3"/>
    <w:rsid w:val="00811C5E"/>
    <w:rsid w:val="008129D9"/>
    <w:rsid w:val="00830C2D"/>
    <w:rsid w:val="00835421"/>
    <w:rsid w:val="008453A2"/>
    <w:rsid w:val="00853221"/>
    <w:rsid w:val="00861AE1"/>
    <w:rsid w:val="008663AA"/>
    <w:rsid w:val="00877966"/>
    <w:rsid w:val="008817CB"/>
    <w:rsid w:val="008858B2"/>
    <w:rsid w:val="008936A9"/>
    <w:rsid w:val="008A7907"/>
    <w:rsid w:val="008B4137"/>
    <w:rsid w:val="008B4DD2"/>
    <w:rsid w:val="008C617B"/>
    <w:rsid w:val="008C7948"/>
    <w:rsid w:val="008E5C57"/>
    <w:rsid w:val="008F0CAE"/>
    <w:rsid w:val="008F5F23"/>
    <w:rsid w:val="008F71B4"/>
    <w:rsid w:val="00907BC1"/>
    <w:rsid w:val="00910708"/>
    <w:rsid w:val="00920BE1"/>
    <w:rsid w:val="00922801"/>
    <w:rsid w:val="009240CF"/>
    <w:rsid w:val="0093258F"/>
    <w:rsid w:val="00937161"/>
    <w:rsid w:val="00941527"/>
    <w:rsid w:val="00943888"/>
    <w:rsid w:val="00945FD7"/>
    <w:rsid w:val="009522C6"/>
    <w:rsid w:val="00965649"/>
    <w:rsid w:val="00967F27"/>
    <w:rsid w:val="00970E37"/>
    <w:rsid w:val="009724F8"/>
    <w:rsid w:val="009756A1"/>
    <w:rsid w:val="009818E7"/>
    <w:rsid w:val="00985970"/>
    <w:rsid w:val="00997C1B"/>
    <w:rsid w:val="009B56AB"/>
    <w:rsid w:val="009C15CE"/>
    <w:rsid w:val="009D2FC6"/>
    <w:rsid w:val="009D5582"/>
    <w:rsid w:val="009F0745"/>
    <w:rsid w:val="00A06209"/>
    <w:rsid w:val="00A1569F"/>
    <w:rsid w:val="00A15890"/>
    <w:rsid w:val="00A225D7"/>
    <w:rsid w:val="00A27833"/>
    <w:rsid w:val="00A30C6D"/>
    <w:rsid w:val="00A403C7"/>
    <w:rsid w:val="00A4093D"/>
    <w:rsid w:val="00A42545"/>
    <w:rsid w:val="00A540CD"/>
    <w:rsid w:val="00A545F0"/>
    <w:rsid w:val="00A770B1"/>
    <w:rsid w:val="00A904EE"/>
    <w:rsid w:val="00A91AA0"/>
    <w:rsid w:val="00AA2EAF"/>
    <w:rsid w:val="00AA3FCD"/>
    <w:rsid w:val="00AA593C"/>
    <w:rsid w:val="00AB183B"/>
    <w:rsid w:val="00AC5BCB"/>
    <w:rsid w:val="00AD6FBC"/>
    <w:rsid w:val="00AE120F"/>
    <w:rsid w:val="00B00565"/>
    <w:rsid w:val="00B010ED"/>
    <w:rsid w:val="00B03D7B"/>
    <w:rsid w:val="00B155B4"/>
    <w:rsid w:val="00B1728C"/>
    <w:rsid w:val="00B51DD3"/>
    <w:rsid w:val="00B60236"/>
    <w:rsid w:val="00B71D2D"/>
    <w:rsid w:val="00B72A78"/>
    <w:rsid w:val="00B7607F"/>
    <w:rsid w:val="00B77EE9"/>
    <w:rsid w:val="00B82609"/>
    <w:rsid w:val="00B904F2"/>
    <w:rsid w:val="00BA28DD"/>
    <w:rsid w:val="00BA367C"/>
    <w:rsid w:val="00BA4E82"/>
    <w:rsid w:val="00BA5109"/>
    <w:rsid w:val="00BC131E"/>
    <w:rsid w:val="00BD66FE"/>
    <w:rsid w:val="00BE4EDE"/>
    <w:rsid w:val="00BE6E7F"/>
    <w:rsid w:val="00C03FEF"/>
    <w:rsid w:val="00C20EA5"/>
    <w:rsid w:val="00C249D1"/>
    <w:rsid w:val="00C3771F"/>
    <w:rsid w:val="00C5534A"/>
    <w:rsid w:val="00C803AC"/>
    <w:rsid w:val="00C80857"/>
    <w:rsid w:val="00C902E8"/>
    <w:rsid w:val="00C90C9A"/>
    <w:rsid w:val="00C938F6"/>
    <w:rsid w:val="00CA0E99"/>
    <w:rsid w:val="00CA461F"/>
    <w:rsid w:val="00CA6755"/>
    <w:rsid w:val="00CB1959"/>
    <w:rsid w:val="00CD162D"/>
    <w:rsid w:val="00CE7675"/>
    <w:rsid w:val="00CF2AE7"/>
    <w:rsid w:val="00CF3346"/>
    <w:rsid w:val="00CF4427"/>
    <w:rsid w:val="00CF7750"/>
    <w:rsid w:val="00D01920"/>
    <w:rsid w:val="00D2408D"/>
    <w:rsid w:val="00D27786"/>
    <w:rsid w:val="00D369E9"/>
    <w:rsid w:val="00D50183"/>
    <w:rsid w:val="00D53FC9"/>
    <w:rsid w:val="00D549F9"/>
    <w:rsid w:val="00D6040C"/>
    <w:rsid w:val="00D623DE"/>
    <w:rsid w:val="00D65072"/>
    <w:rsid w:val="00D72B5C"/>
    <w:rsid w:val="00D735FB"/>
    <w:rsid w:val="00D90C5B"/>
    <w:rsid w:val="00D97D91"/>
    <w:rsid w:val="00DA1A4A"/>
    <w:rsid w:val="00DA4222"/>
    <w:rsid w:val="00DA6D71"/>
    <w:rsid w:val="00DC22CB"/>
    <w:rsid w:val="00DC3ED9"/>
    <w:rsid w:val="00DC73E1"/>
    <w:rsid w:val="00DD4A68"/>
    <w:rsid w:val="00DE1045"/>
    <w:rsid w:val="00DE1B45"/>
    <w:rsid w:val="00DE34CC"/>
    <w:rsid w:val="00DE7563"/>
    <w:rsid w:val="00DF2922"/>
    <w:rsid w:val="00DF45A2"/>
    <w:rsid w:val="00E01B7C"/>
    <w:rsid w:val="00E026A3"/>
    <w:rsid w:val="00E11E1F"/>
    <w:rsid w:val="00E41D77"/>
    <w:rsid w:val="00E42C04"/>
    <w:rsid w:val="00E512DE"/>
    <w:rsid w:val="00E56D7E"/>
    <w:rsid w:val="00E82202"/>
    <w:rsid w:val="00E902F3"/>
    <w:rsid w:val="00E960C1"/>
    <w:rsid w:val="00EA2A77"/>
    <w:rsid w:val="00EA5DF2"/>
    <w:rsid w:val="00EB5499"/>
    <w:rsid w:val="00EC0EB1"/>
    <w:rsid w:val="00EC76F6"/>
    <w:rsid w:val="00ED28C9"/>
    <w:rsid w:val="00EE252A"/>
    <w:rsid w:val="00EE28D0"/>
    <w:rsid w:val="00F35BCC"/>
    <w:rsid w:val="00F42966"/>
    <w:rsid w:val="00F430B1"/>
    <w:rsid w:val="00F43EF5"/>
    <w:rsid w:val="00F47BCE"/>
    <w:rsid w:val="00F53768"/>
    <w:rsid w:val="00F5589B"/>
    <w:rsid w:val="00F57483"/>
    <w:rsid w:val="00F9373B"/>
    <w:rsid w:val="00F961B3"/>
    <w:rsid w:val="00FA2A3E"/>
    <w:rsid w:val="00FB1727"/>
    <w:rsid w:val="00FB3C8D"/>
    <w:rsid w:val="00FC77D6"/>
    <w:rsid w:val="00FD208A"/>
    <w:rsid w:val="00FD4C8D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2B57C"/>
  <w15:chartTrackingRefBased/>
  <w15:docId w15:val="{D1AEAB31-647E-4B4F-92DD-986B72B5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56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56EDA"/>
    <w:rPr>
      <w:color w:val="808080"/>
    </w:rPr>
  </w:style>
  <w:style w:type="paragraph" w:styleId="ListParagraph">
    <w:name w:val="List Paragraph"/>
    <w:basedOn w:val="Normal"/>
    <w:uiPriority w:val="34"/>
    <w:qFormat/>
    <w:rsid w:val="00256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11</Pages>
  <Words>5309</Words>
  <Characters>30266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Bhattacharyya</dc:creator>
  <cp:keywords/>
  <dc:description/>
  <cp:lastModifiedBy>robin.post@gmail.com</cp:lastModifiedBy>
  <cp:revision>3509</cp:revision>
  <dcterms:created xsi:type="dcterms:W3CDTF">2020-09-14T21:53:00Z</dcterms:created>
  <dcterms:modified xsi:type="dcterms:W3CDTF">2022-03-07T00:39:00Z</dcterms:modified>
</cp:coreProperties>
</file>